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4F5E4" w14:textId="77777777" w:rsidR="00DF7FE5" w:rsidRDefault="004429C1" w:rsidP="00E268B0">
      <w:pPr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/>
          <w:noProof/>
          <w:color w:val="000000"/>
          <w:sz w:val="24"/>
          <w:szCs w:val="24"/>
        </w:rPr>
        <w:pict w14:anchorId="4211D3A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8.55pt;margin-top:-25.95pt;width:1in;height:18.75pt;z-index:251655168" stroked="f">
            <v:textbox inset="5.85pt,.7pt,5.85pt,.7pt">
              <w:txbxContent>
                <w:p w14:paraId="74D9FADE" w14:textId="77777777" w:rsidR="00730934" w:rsidRPr="009B797F" w:rsidRDefault="00730934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B797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（別添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２</w:t>
                  </w:r>
                  <w:r w:rsidRPr="009B797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  <w10:wrap type="topAndBottom"/>
          </v:shape>
        </w:pict>
      </w:r>
      <w:r w:rsidR="00CD1F23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>ＦＳ</w:t>
      </w:r>
      <w:r w:rsidR="00DF7FE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>計画書</w:t>
      </w:r>
      <w:r w:rsidR="006132B8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（</w:t>
      </w:r>
      <w:r w:rsidR="006132B8" w:rsidRPr="006132B8">
        <w:rPr>
          <w:rFonts w:ascii="ＭＳ 明朝" w:eastAsia="ＭＳ 明朝" w:hAnsi="ＭＳ 明朝" w:hint="eastAsia"/>
          <w:color w:val="000000"/>
          <w:sz w:val="24"/>
          <w:szCs w:val="24"/>
        </w:rPr>
        <w:t>技術開発調査事業</w:t>
      </w:r>
      <w:r w:rsidR="006132B8">
        <w:rPr>
          <w:rFonts w:ascii="ＭＳ 明朝" w:eastAsia="ＭＳ 明朝" w:hAnsi="ＭＳ 明朝" w:hint="eastAsia"/>
          <w:color w:val="000000"/>
          <w:sz w:val="24"/>
          <w:szCs w:val="24"/>
        </w:rPr>
        <w:t>）</w:t>
      </w:r>
    </w:p>
    <w:p w14:paraId="59EA0BF6" w14:textId="77777777" w:rsidR="00120F52" w:rsidRPr="0030371A" w:rsidRDefault="00120F52" w:rsidP="00120F52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02D9B7EF" w14:textId="77777777" w:rsidR="00DF7FE5" w:rsidRPr="0030371A" w:rsidRDefault="00E37996" w:rsidP="004A7D9E">
      <w:pPr>
        <w:jc w:val="right"/>
        <w:rPr>
          <w:rFonts w:ascii="ＭＳ 明朝" w:eastAsia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令和</w:t>
      </w:r>
      <w:r w:rsidR="0012715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DF7FE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>年</w:t>
      </w:r>
      <w:r w:rsidR="001B3F93" w:rsidRPr="0030371A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DF7FE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 xml:space="preserve">　月</w:t>
      </w:r>
      <w:r w:rsidR="001B3F93" w:rsidRPr="0030371A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DF7FE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 xml:space="preserve">　日</w:t>
      </w:r>
    </w:p>
    <w:p w14:paraId="7571FDF3" w14:textId="77777777" w:rsidR="00CC3572" w:rsidRPr="0030371A" w:rsidRDefault="00CC3572" w:rsidP="004A7D9E">
      <w:pPr>
        <w:tabs>
          <w:tab w:val="left" w:pos="4678"/>
          <w:tab w:val="left" w:pos="5529"/>
          <w:tab w:val="right" w:pos="9356"/>
        </w:tabs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30371A">
        <w:rPr>
          <w:rFonts w:ascii="ＭＳ 明朝" w:eastAsia="ＭＳ 明朝" w:hAnsi="ＭＳ 明朝" w:hint="eastAsia"/>
          <w:color w:val="000000"/>
          <w:sz w:val="24"/>
          <w:szCs w:val="24"/>
        </w:rPr>
        <w:tab/>
      </w:r>
      <w:r w:rsidR="00DF7FE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>申請者</w:t>
      </w:r>
      <w:r w:rsidR="00CD5A8B" w:rsidRPr="0030371A">
        <w:rPr>
          <w:rFonts w:ascii="ＭＳ 明朝" w:eastAsia="ＭＳ 明朝" w:hAnsi="ＭＳ 明朝" w:hint="eastAsia"/>
          <w:color w:val="000000"/>
          <w:sz w:val="24"/>
          <w:szCs w:val="24"/>
        </w:rPr>
        <w:tab/>
      </w:r>
      <w:r w:rsidR="0004381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>会社名</w:t>
      </w:r>
      <w:r w:rsidR="00592574" w:rsidRPr="0030371A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 </w:t>
      </w:r>
      <w:r w:rsidRPr="0030371A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ab/>
      </w:r>
    </w:p>
    <w:p w14:paraId="312840FA" w14:textId="77777777" w:rsidR="00CC3572" w:rsidRPr="0030371A" w:rsidRDefault="00CC3572" w:rsidP="004A7D9E">
      <w:pPr>
        <w:tabs>
          <w:tab w:val="left" w:pos="5529"/>
          <w:tab w:val="right" w:pos="9356"/>
        </w:tabs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30371A">
        <w:rPr>
          <w:rFonts w:ascii="ＭＳ 明朝" w:eastAsia="ＭＳ 明朝" w:hAnsi="ＭＳ 明朝" w:hint="eastAsia"/>
          <w:color w:val="000000"/>
          <w:sz w:val="24"/>
          <w:szCs w:val="24"/>
        </w:rPr>
        <w:tab/>
      </w:r>
      <w:r w:rsidR="00DF7FE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>所</w:t>
      </w:r>
      <w:r w:rsidR="0004381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 xml:space="preserve">　</w:t>
      </w:r>
      <w:r w:rsidR="00DF7FE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>属</w:t>
      </w:r>
      <w:r w:rsidR="00592574" w:rsidRPr="0030371A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 </w:t>
      </w:r>
      <w:r w:rsidRPr="0030371A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ab/>
      </w:r>
    </w:p>
    <w:p w14:paraId="70517E60" w14:textId="77777777" w:rsidR="00DF7FE5" w:rsidRPr="0030371A" w:rsidRDefault="00CC3572" w:rsidP="004A7D9E">
      <w:pPr>
        <w:tabs>
          <w:tab w:val="left" w:pos="5529"/>
          <w:tab w:val="right" w:pos="9356"/>
        </w:tabs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30371A">
        <w:rPr>
          <w:rFonts w:ascii="ＭＳ 明朝" w:eastAsia="ＭＳ 明朝" w:hAnsi="ＭＳ 明朝" w:hint="eastAsia"/>
          <w:color w:val="000000"/>
          <w:sz w:val="24"/>
          <w:szCs w:val="24"/>
        </w:rPr>
        <w:tab/>
      </w:r>
      <w:r w:rsidR="00DF7FE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>氏</w:t>
      </w:r>
      <w:r w:rsidR="0004381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 xml:space="preserve">　</w:t>
      </w:r>
      <w:r w:rsidR="00DF7FE5" w:rsidRPr="0030371A">
        <w:rPr>
          <w:rFonts w:ascii="ＭＳ 明朝" w:eastAsia="ＭＳ 明朝" w:hAnsi="ＭＳ 明朝" w:hint="eastAsia"/>
          <w:color w:val="000000"/>
          <w:sz w:val="24"/>
          <w:szCs w:val="24"/>
          <w:lang w:eastAsia="zh-CN"/>
        </w:rPr>
        <w:t>名</w:t>
      </w:r>
      <w:r w:rsidR="00592574" w:rsidRPr="0030371A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 </w:t>
      </w:r>
      <w:r w:rsidRPr="0030371A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ab/>
      </w:r>
    </w:p>
    <w:p w14:paraId="016A14A0" w14:textId="77777777" w:rsidR="00DF7FE5" w:rsidRPr="0030371A" w:rsidRDefault="00DF7FE5" w:rsidP="004A7D9E">
      <w:pPr>
        <w:jc w:val="left"/>
        <w:rPr>
          <w:rFonts w:ascii="ＭＳ 明朝" w:eastAsia="ＭＳ 明朝" w:hAnsi="ＭＳ 明朝"/>
          <w:color w:val="000000"/>
          <w:sz w:val="24"/>
          <w:szCs w:val="24"/>
          <w:lang w:eastAsia="zh-CN"/>
        </w:rPr>
      </w:pPr>
    </w:p>
    <w:p w14:paraId="5DA5F964" w14:textId="77777777" w:rsidR="00156A34" w:rsidRPr="006062E8" w:rsidRDefault="00DF7FE5" w:rsidP="004A7D9E">
      <w:pPr>
        <w:jc w:val="lef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6062E8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１</w:t>
      </w:r>
      <w:r w:rsidR="00156A34" w:rsidRPr="006062E8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．</w:t>
      </w:r>
      <w:r w:rsidR="00127157" w:rsidRPr="006062E8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事業</w:t>
      </w:r>
      <w:r w:rsidRPr="006062E8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名</w:t>
      </w:r>
    </w:p>
    <w:p w14:paraId="435D652B" w14:textId="77777777" w:rsidR="006062E8" w:rsidRPr="006062E8" w:rsidRDefault="006062E8" w:rsidP="006062E8">
      <w:pPr>
        <w:ind w:leftChars="200" w:left="440" w:firstLineChars="100" w:firstLine="240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事業名は、次のように“〇〇事業”として下さい。</w:t>
      </w:r>
    </w:p>
    <w:p w14:paraId="70FF00E1" w14:textId="77777777" w:rsidR="00156A34" w:rsidRPr="006062E8" w:rsidRDefault="006062E8" w:rsidP="004A7D9E">
      <w:pPr>
        <w:ind w:leftChars="200" w:left="440" w:firstLineChars="100" w:firstLine="240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「</w:t>
      </w:r>
      <w:r w:rsidR="00DC7C83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○○についての</w:t>
      </w:r>
      <w:r w:rsidR="00127157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…事業</w:t>
      </w: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」</w:t>
      </w:r>
    </w:p>
    <w:p w14:paraId="01D1A4EA" w14:textId="77777777" w:rsidR="00B915EA" w:rsidRPr="006062E8" w:rsidRDefault="00730934" w:rsidP="004A7D9E">
      <w:pPr>
        <w:ind w:leftChars="200" w:left="440" w:firstLineChars="100" w:firstLine="240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ユーザー</w:t>
      </w:r>
      <w:r w:rsidR="00B915EA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ニーズ型の課題を選択された方は、</w:t>
      </w:r>
      <w:r w:rsidR="006062E8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（ユーザーニーズ型）と</w:t>
      </w:r>
      <w:r w:rsidR="00B915EA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記載して下さい。</w:t>
      </w:r>
    </w:p>
    <w:p w14:paraId="62B04B25" w14:textId="77777777" w:rsidR="00DC493C" w:rsidRPr="006062E8" w:rsidRDefault="00DC493C" w:rsidP="004A7D9E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203FB5BE" w14:textId="77777777" w:rsidR="00DF7FE5" w:rsidRPr="006062E8" w:rsidRDefault="00757D2A" w:rsidP="004A7D9E">
      <w:pPr>
        <w:jc w:val="lef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6062E8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２</w:t>
      </w:r>
      <w:r w:rsidR="00156A34" w:rsidRPr="006062E8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．</w:t>
      </w:r>
      <w:r w:rsidRPr="006062E8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事業</w:t>
      </w:r>
      <w:r w:rsidR="00DF7FE5" w:rsidRPr="006062E8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目的</w:t>
      </w:r>
    </w:p>
    <w:p w14:paraId="472C08B3" w14:textId="77777777" w:rsidR="00EE437E" w:rsidRPr="006062E8" w:rsidRDefault="009E3BC9" w:rsidP="009E3BC9">
      <w:pPr>
        <w:ind w:leftChars="200" w:left="4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color w:val="000000"/>
          <w:sz w:val="24"/>
          <w:szCs w:val="24"/>
        </w:rPr>
        <w:t>1）</w:t>
      </w:r>
      <w:r w:rsidR="00EE437E" w:rsidRPr="006062E8">
        <w:rPr>
          <w:rFonts w:ascii="ＭＳ 明朝" w:eastAsia="ＭＳ 明朝" w:hAnsi="ＭＳ 明朝" w:hint="eastAsia"/>
          <w:color w:val="000000"/>
          <w:sz w:val="24"/>
          <w:szCs w:val="24"/>
        </w:rPr>
        <w:t>目指す</w:t>
      </w:r>
      <w:r w:rsidR="00127157" w:rsidRPr="006062E8">
        <w:rPr>
          <w:rFonts w:ascii="ＭＳ 明朝" w:eastAsia="ＭＳ 明朝" w:hAnsi="ＭＳ 明朝" w:hint="eastAsia"/>
          <w:color w:val="000000"/>
          <w:sz w:val="24"/>
          <w:szCs w:val="24"/>
        </w:rPr>
        <w:t>新製品開発事業</w:t>
      </w:r>
      <w:r w:rsidR="00EE437E" w:rsidRPr="006062E8">
        <w:rPr>
          <w:rFonts w:ascii="ＭＳ 明朝" w:eastAsia="ＭＳ 明朝" w:hAnsi="ＭＳ 明朝" w:hint="eastAsia"/>
          <w:color w:val="000000"/>
          <w:sz w:val="24"/>
          <w:szCs w:val="24"/>
        </w:rPr>
        <w:t>の概要</w:t>
      </w:r>
    </w:p>
    <w:p w14:paraId="7F568A39" w14:textId="77777777" w:rsidR="006062E8" w:rsidRPr="006062E8" w:rsidRDefault="006062E8" w:rsidP="00EE437E">
      <w:pPr>
        <w:ind w:leftChars="200" w:left="440" w:firstLineChars="100" w:firstLine="240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以下について、わかりやすく記載して下さい。</w:t>
      </w:r>
    </w:p>
    <w:p w14:paraId="3601ACAF" w14:textId="77777777" w:rsidR="006062E8" w:rsidRPr="006062E8" w:rsidRDefault="006062E8" w:rsidP="00EE437E">
      <w:pPr>
        <w:ind w:leftChars="200" w:left="440" w:firstLineChars="100" w:firstLine="240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・</w:t>
      </w:r>
      <w:r w:rsidR="00EE437E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どのような新製品開発</w:t>
      </w:r>
      <w:r w:rsidR="00127157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事業</w:t>
      </w:r>
      <w:r w:rsidR="00EE437E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を目指しているのか、</w:t>
      </w:r>
    </w:p>
    <w:p w14:paraId="794A98B4" w14:textId="77777777" w:rsidR="006062E8" w:rsidRPr="006062E8" w:rsidRDefault="006062E8" w:rsidP="00EE437E">
      <w:pPr>
        <w:ind w:leftChars="200" w:left="440" w:firstLineChars="100" w:firstLine="240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・</w:t>
      </w:r>
      <w:r w:rsidR="00EE437E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その開発によってどのような効果</w:t>
      </w:r>
      <w:r w:rsidR="00730934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が生じる</w:t>
      </w:r>
      <w:r w:rsidR="00EE437E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のか、</w:t>
      </w:r>
    </w:p>
    <w:p w14:paraId="3DD11725" w14:textId="77777777" w:rsidR="00EE437E" w:rsidRPr="006062E8" w:rsidRDefault="006062E8" w:rsidP="00EE437E">
      <w:pPr>
        <w:ind w:leftChars="200" w:left="440" w:firstLineChars="100" w:firstLine="240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・</w:t>
      </w:r>
      <w:r w:rsidR="00EE437E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従来に無い新しさは何か、</w:t>
      </w:r>
    </w:p>
    <w:p w14:paraId="1971B3B2" w14:textId="77777777" w:rsidR="001D6355" w:rsidRPr="006062E8" w:rsidRDefault="001D6355" w:rsidP="00EE437E">
      <w:pPr>
        <w:ind w:leftChars="200" w:left="440" w:firstLineChars="100" w:firstLine="2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3A07718E" w14:textId="77777777" w:rsidR="00EE437E" w:rsidRPr="006062E8" w:rsidRDefault="009E3BC9" w:rsidP="009E3BC9">
      <w:pPr>
        <w:ind w:leftChars="200" w:left="4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color w:val="000000"/>
          <w:sz w:val="24"/>
          <w:szCs w:val="24"/>
        </w:rPr>
        <w:t>2）</w:t>
      </w:r>
      <w:r w:rsidR="00E01A91" w:rsidRPr="006062E8">
        <w:rPr>
          <w:rFonts w:ascii="ＭＳ 明朝" w:eastAsia="ＭＳ 明朝" w:hAnsi="ＭＳ 明朝" w:hint="eastAsia"/>
          <w:color w:val="000000"/>
          <w:sz w:val="24"/>
          <w:szCs w:val="24"/>
        </w:rPr>
        <w:t>新製品開発助成事業(日本財団助成事業)への申請予定</w:t>
      </w:r>
    </w:p>
    <w:p w14:paraId="4A9C2FC6" w14:textId="77777777" w:rsidR="00E01A91" w:rsidRPr="006062E8" w:rsidRDefault="00E01A91" w:rsidP="00E01A91">
      <w:pPr>
        <w:ind w:leftChars="200" w:left="440" w:firstLineChars="100" w:firstLine="240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本FS</w:t>
      </w:r>
      <w:r w:rsidR="00F650E2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は</w:t>
      </w: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、公益財団法人日本財団の助成を得て</w:t>
      </w:r>
      <w:r w:rsidR="0061374E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実施している</w:t>
      </w: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「新製品開発助成事業」へ</w:t>
      </w:r>
      <w:r w:rsidR="0061374E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繋げるための事業で</w:t>
      </w:r>
      <w:r w:rsidR="006062E8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す。</w:t>
      </w:r>
      <w:r w:rsid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本事業が</w:t>
      </w:r>
      <w:r w:rsidR="006062E8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「新製品開発助成事業」に繋がることが確実であることの説明及び</w:t>
      </w:r>
      <w:r w:rsidR="0061374E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当該</w:t>
      </w:r>
      <w:r w:rsidR="00F650E2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助成事業へ向けた予定等をご記入ください。</w:t>
      </w:r>
    </w:p>
    <w:p w14:paraId="64E19AF1" w14:textId="77777777" w:rsidR="00156A34" w:rsidRPr="006062E8" w:rsidRDefault="00156A34" w:rsidP="004A7D9E">
      <w:pPr>
        <w:ind w:leftChars="200" w:left="440" w:firstLineChars="100" w:firstLine="2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3E01EB7D" w14:textId="77777777" w:rsidR="0030371A" w:rsidRPr="006062E8" w:rsidRDefault="0030371A" w:rsidP="0030371A">
      <w:pPr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6062E8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３．事業内容</w:t>
      </w:r>
    </w:p>
    <w:p w14:paraId="6AB3EF60" w14:textId="77777777" w:rsidR="006062E8" w:rsidRPr="006062E8" w:rsidRDefault="0030371A" w:rsidP="0030371A">
      <w:pPr>
        <w:ind w:leftChars="200" w:left="440" w:firstLineChars="100" w:firstLine="240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事業の内容を具体的に詳しく記述して下さい。</w:t>
      </w:r>
    </w:p>
    <w:p w14:paraId="13F33555" w14:textId="77777777" w:rsidR="0030371A" w:rsidRPr="006062E8" w:rsidRDefault="0004163F" w:rsidP="0030371A">
      <w:pPr>
        <w:ind w:leftChars="200" w:left="440" w:firstLineChars="100" w:firstLine="240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簡単な</w:t>
      </w:r>
      <w:r w:rsidR="007E65CC">
        <w:rPr>
          <w:rFonts w:ascii="ＭＳ 明朝" w:eastAsia="ＭＳ 明朝" w:hAnsi="ＭＳ 明朝" w:hint="eastAsia"/>
          <w:i/>
          <w:color w:val="000000"/>
          <w:sz w:val="24"/>
          <w:szCs w:val="24"/>
          <w:u w:val="wave"/>
        </w:rPr>
        <w:t>項目名</w:t>
      </w:r>
      <w:r w:rsidR="007E65CC" w:rsidRPr="007E65CC">
        <w:rPr>
          <w:rFonts w:ascii="ＭＳ 明朝" w:eastAsia="ＭＳ 明朝" w:hAnsi="ＭＳ 明朝" w:hint="eastAsia"/>
          <w:i/>
          <w:color w:val="000000"/>
          <w:sz w:val="24"/>
          <w:szCs w:val="24"/>
        </w:rPr>
        <w:t>を</w:t>
      </w:r>
      <w:r w:rsidR="007E65CC">
        <w:rPr>
          <w:rFonts w:ascii="ＭＳ 明朝" w:eastAsia="ＭＳ 明朝" w:hAnsi="ＭＳ 明朝" w:hint="eastAsia"/>
          <w:i/>
          <w:color w:val="000000"/>
          <w:sz w:val="24"/>
          <w:szCs w:val="24"/>
        </w:rPr>
        <w:t>決めていただき</w:t>
      </w:r>
      <w:r w:rsidR="00730934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、その内容を具体的にわかりやすく記述</w:t>
      </w:r>
      <w:r w:rsidR="0030371A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して下さい。</w:t>
      </w:r>
    </w:p>
    <w:p w14:paraId="7451B03A" w14:textId="77777777" w:rsidR="00724FF3" w:rsidRDefault="0030371A" w:rsidP="0030371A">
      <w:pPr>
        <w:ind w:leftChars="109" w:left="2976" w:hangingChars="1140" w:hanging="2736"/>
        <w:jc w:val="left"/>
        <w:rPr>
          <w:rFonts w:ascii="ＭＳ 明朝" w:eastAsia="ＭＳ 明朝" w:hAnsi="ＭＳ 明朝"/>
          <w:i/>
          <w:color w:val="000000"/>
          <w:spacing w:val="-2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例）１）</w:t>
      </w: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  <w:u w:val="wave"/>
        </w:rPr>
        <w:t>ＡＡＡの調査</w:t>
      </w: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 xml:space="preserve">　</w:t>
      </w:r>
      <w:r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（</w:t>
      </w:r>
      <w:r w:rsidR="00730934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各</w:t>
      </w:r>
      <w:r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  <w:u w:val="wave"/>
        </w:rPr>
        <w:t>項目</w:t>
      </w:r>
      <w:r w:rsidR="00730934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  <w:u w:val="wave"/>
        </w:rPr>
        <w:t>名</w:t>
      </w:r>
      <w:r w:rsidR="00B402B7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(</w:t>
      </w:r>
      <w:r w:rsidR="00730934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「</w:t>
      </w:r>
      <w:r w:rsidR="00B402B7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  <w:u w:val="wave"/>
        </w:rPr>
        <w:t>ＡＡＡの調査</w:t>
      </w:r>
      <w:r w:rsidR="00730934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」等</w:t>
      </w:r>
      <w:r w:rsidR="00B402B7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)</w:t>
      </w:r>
      <w:r w:rsidR="00730934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は</w:t>
      </w:r>
      <w:r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、「４.</w:t>
      </w:r>
      <w:r w:rsidR="00730934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実施予定表</w:t>
      </w:r>
      <w:r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」</w:t>
      </w:r>
      <w:r w:rsidR="00A86006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及び、</w:t>
      </w:r>
      <w:r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「６.</w:t>
      </w:r>
      <w:r w:rsidR="00A86006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事業費概算</w:t>
      </w:r>
      <w:r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」</w:t>
      </w:r>
      <w:r w:rsidR="00A86006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において同一名称</w:t>
      </w:r>
      <w:r w:rsidR="006062E8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を</w:t>
      </w:r>
      <w:r w:rsidR="00A86006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使用して下さい（４及び６における例を参照して下さい。）</w:t>
      </w:r>
      <w:r w:rsidR="00F2394C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。</w:t>
      </w:r>
    </w:p>
    <w:p w14:paraId="7CE2A3AB" w14:textId="77777777" w:rsidR="0030371A" w:rsidRPr="006062E8" w:rsidRDefault="00A86006" w:rsidP="00724FF3">
      <w:pPr>
        <w:ind w:leftChars="1331" w:left="2928" w:firstLineChars="19" w:firstLine="45"/>
        <w:jc w:val="left"/>
        <w:rPr>
          <w:rFonts w:ascii="ＭＳ 明朝" w:eastAsia="ＭＳ 明朝" w:hAnsi="ＭＳ 明朝"/>
          <w:i/>
          <w:color w:val="000000"/>
          <w:spacing w:val="-2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４及び６を参照することで、ここに示す事業内容が</w:t>
      </w:r>
      <w:r w:rsidR="0030371A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、</w:t>
      </w:r>
      <w:r w:rsidR="00F2394C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どのよう</w:t>
      </w:r>
      <w:r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なスケジュール</w:t>
      </w:r>
      <w:r w:rsidR="00F2394C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で、どのよう</w:t>
      </w:r>
      <w:r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な費用を掛けて実施されるの</w:t>
      </w:r>
      <w:r w:rsidR="0061374E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か</w:t>
      </w:r>
      <w:r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が</w:t>
      </w:r>
      <w:r w:rsidR="0030371A" w:rsidRPr="006062E8">
        <w:rPr>
          <w:rFonts w:ascii="ＭＳ 明朝" w:eastAsia="ＭＳ 明朝" w:hAnsi="ＭＳ 明朝" w:hint="eastAsia"/>
          <w:i/>
          <w:color w:val="000000"/>
          <w:spacing w:val="-2"/>
          <w:sz w:val="24"/>
          <w:szCs w:val="24"/>
        </w:rPr>
        <w:t>わかるようにしてください。）</w:t>
      </w:r>
    </w:p>
    <w:p w14:paraId="1DADC80A" w14:textId="77777777" w:rsidR="0030371A" w:rsidRPr="006062E8" w:rsidRDefault="0030371A" w:rsidP="0030371A">
      <w:pPr>
        <w:ind w:firstLineChars="100" w:firstLine="240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例）２）</w:t>
      </w: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  <w:u w:val="wave"/>
        </w:rPr>
        <w:t>ＢＢＢの設計</w:t>
      </w:r>
    </w:p>
    <w:p w14:paraId="2EDFF748" w14:textId="77777777" w:rsidR="0030371A" w:rsidRPr="006062E8" w:rsidRDefault="0030371A" w:rsidP="0030371A">
      <w:pPr>
        <w:ind w:leftChars="644" w:left="1417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ＡＡＡの調査結果を基に、…………し、ＢＢＢの基礎設計を行う。</w:t>
      </w:r>
    </w:p>
    <w:p w14:paraId="611E6237" w14:textId="77777777" w:rsidR="0030371A" w:rsidRPr="006062E8" w:rsidRDefault="0030371A" w:rsidP="0030371A">
      <w:pPr>
        <w:ind w:leftChars="644" w:left="1417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（具体的にわかりやすく記述下さい。）</w:t>
      </w:r>
    </w:p>
    <w:p w14:paraId="65AAC8BF" w14:textId="77777777" w:rsidR="0030371A" w:rsidRPr="006062E8" w:rsidRDefault="0030371A" w:rsidP="0030371A">
      <w:pPr>
        <w:ind w:leftChars="200" w:left="440" w:firstLineChars="100" w:firstLine="240"/>
        <w:rPr>
          <w:rFonts w:ascii="ＭＳ 明朝" w:eastAsia="ＭＳ 明朝" w:hAnsi="ＭＳ 明朝"/>
          <w:i/>
          <w:color w:val="000000"/>
          <w:sz w:val="24"/>
          <w:szCs w:val="24"/>
        </w:rPr>
      </w:pPr>
    </w:p>
    <w:p w14:paraId="63E42F63" w14:textId="77777777" w:rsidR="0030371A" w:rsidRPr="006062E8" w:rsidRDefault="0030371A" w:rsidP="0030371A">
      <w:pPr>
        <w:jc w:val="lef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6062E8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４．実施予定表</w:t>
      </w:r>
    </w:p>
    <w:p w14:paraId="43FAC74D" w14:textId="77777777" w:rsidR="0030371A" w:rsidRPr="006062E8" w:rsidRDefault="00A86006" w:rsidP="006062E8">
      <w:pPr>
        <w:ind w:leftChars="200" w:left="440" w:firstLineChars="100" w:firstLine="240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「</w:t>
      </w:r>
      <w:r w:rsidR="0030371A" w:rsidRPr="006062E8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３</w:t>
      </w: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．</w:t>
      </w:r>
      <w:r w:rsidR="0030371A" w:rsidRPr="006062E8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事業内容</w:t>
      </w: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」</w:t>
      </w:r>
      <w:r w:rsidR="0030371A" w:rsidRPr="006062E8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に掲げた</w:t>
      </w: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各</w:t>
      </w:r>
      <w:r w:rsidR="0030371A" w:rsidRPr="006062E8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項目</w:t>
      </w: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それぞれ</w:t>
      </w:r>
      <w:r w:rsidR="006062E8" w:rsidRPr="006062E8">
        <w:rPr>
          <w:rFonts w:ascii="ＭＳ 明朝" w:eastAsia="ＭＳ 明朝" w:hAnsi="ＭＳ 明朝" w:hint="eastAsia"/>
          <w:i/>
          <w:color w:val="000000"/>
          <w:sz w:val="24"/>
          <w:szCs w:val="24"/>
          <w:u w:val="single"/>
        </w:rPr>
        <w:t>について</w:t>
      </w:r>
      <w:r w:rsidR="0030371A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、どのようなスケジュールで進めていくのかを記入して下さい。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1461"/>
        <w:gridCol w:w="1461"/>
        <w:gridCol w:w="1461"/>
        <w:gridCol w:w="1462"/>
      </w:tblGrid>
      <w:tr w:rsidR="0030371A" w:rsidRPr="006062E8" w14:paraId="0FF0C5CB" w14:textId="77777777" w:rsidTr="0030371A">
        <w:trPr>
          <w:trHeight w:val="124"/>
          <w:jc w:val="center"/>
        </w:trPr>
        <w:tc>
          <w:tcPr>
            <w:tcW w:w="2729" w:type="dxa"/>
            <w:vMerge w:val="restart"/>
            <w:vAlign w:val="center"/>
          </w:tcPr>
          <w:p w14:paraId="06BCA2C1" w14:textId="77777777" w:rsidR="0030371A" w:rsidRPr="006062E8" w:rsidRDefault="0030371A" w:rsidP="00B402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実 施 項 目</w:t>
            </w:r>
          </w:p>
        </w:tc>
        <w:tc>
          <w:tcPr>
            <w:tcW w:w="5845" w:type="dxa"/>
            <w:gridSpan w:val="4"/>
            <w:vAlign w:val="center"/>
          </w:tcPr>
          <w:p w14:paraId="0DBC680F" w14:textId="1E5BAB77" w:rsidR="0030371A" w:rsidRPr="006062E8" w:rsidRDefault="004A2D7A" w:rsidP="00B402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4429C1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="00F2706C" w:rsidRPr="006062E8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261A90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度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(202</w:t>
            </w:r>
            <w:r w:rsidR="004429C1"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261A90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度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0371A" w:rsidRPr="006062E8" w14:paraId="0217AFCA" w14:textId="77777777" w:rsidTr="0030371A">
        <w:trPr>
          <w:trHeight w:val="77"/>
          <w:jc w:val="center"/>
        </w:trPr>
        <w:tc>
          <w:tcPr>
            <w:tcW w:w="2729" w:type="dxa"/>
            <w:vMerge/>
            <w:tcBorders>
              <w:bottom w:val="single" w:sz="4" w:space="0" w:color="auto"/>
            </w:tcBorders>
          </w:tcPr>
          <w:p w14:paraId="22E0B505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218D441B" w14:textId="77777777" w:rsidR="0030371A" w:rsidRPr="006062E8" w:rsidRDefault="0030371A" w:rsidP="00B402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１／４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437A77A1" w14:textId="77777777" w:rsidR="0030371A" w:rsidRPr="006062E8" w:rsidRDefault="0030371A" w:rsidP="00B402B7">
            <w:pPr>
              <w:autoSpaceDE w:val="0"/>
              <w:autoSpaceDN w:val="0"/>
              <w:adjustRightInd w:val="0"/>
              <w:ind w:leftChars="-19" w:left="4" w:hangingChars="19" w:hanging="46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２／４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4C4C41B1" w14:textId="77777777" w:rsidR="0030371A" w:rsidRPr="006062E8" w:rsidRDefault="0030371A" w:rsidP="00B402B7">
            <w:pPr>
              <w:autoSpaceDE w:val="0"/>
              <w:autoSpaceDN w:val="0"/>
              <w:adjustRightInd w:val="0"/>
              <w:ind w:leftChars="-29" w:left="-64" w:firstLineChars="52" w:firstLine="125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３／４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2480F3DA" w14:textId="77777777" w:rsidR="0030371A" w:rsidRPr="006062E8" w:rsidRDefault="0030371A" w:rsidP="00B402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  <w:lang w:eastAsia="zh-TW"/>
              </w:rPr>
            </w:pPr>
            <w:r w:rsidRPr="006062E8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４／４</w:t>
            </w:r>
          </w:p>
        </w:tc>
      </w:tr>
      <w:tr w:rsidR="0030371A" w:rsidRPr="006062E8" w14:paraId="158F7925" w14:textId="77777777" w:rsidTr="00A86006">
        <w:trPr>
          <w:trHeight w:val="346"/>
          <w:jc w:val="center"/>
        </w:trPr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1BF97B2" w14:textId="77777777" w:rsidR="0030371A" w:rsidRPr="006062E8" w:rsidRDefault="00A86006" w:rsidP="00B402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（記入</w:t>
            </w:r>
            <w:r w:rsidR="0030371A" w:rsidRPr="006062E8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例）</w:t>
            </w:r>
          </w:p>
        </w:tc>
        <w:tc>
          <w:tcPr>
            <w:tcW w:w="1461" w:type="dxa"/>
            <w:tcBorders>
              <w:bottom w:val="dotted" w:sz="4" w:space="0" w:color="auto"/>
            </w:tcBorders>
            <w:vAlign w:val="center"/>
          </w:tcPr>
          <w:p w14:paraId="0E2B742A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bottom w:val="dotted" w:sz="4" w:space="0" w:color="auto"/>
            </w:tcBorders>
            <w:vAlign w:val="center"/>
          </w:tcPr>
          <w:p w14:paraId="34143A56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bottom w:val="dotted" w:sz="4" w:space="0" w:color="auto"/>
            </w:tcBorders>
            <w:vAlign w:val="center"/>
          </w:tcPr>
          <w:p w14:paraId="070ECF3C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tted" w:sz="4" w:space="0" w:color="auto"/>
            </w:tcBorders>
            <w:vAlign w:val="center"/>
          </w:tcPr>
          <w:p w14:paraId="5E30EA0A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30371A" w:rsidRPr="006062E8" w14:paraId="171E641A" w14:textId="77777777" w:rsidTr="00A86006">
        <w:trPr>
          <w:trHeight w:val="346"/>
          <w:jc w:val="center"/>
        </w:trPr>
        <w:tc>
          <w:tcPr>
            <w:tcW w:w="2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74F6B" w14:textId="77777777" w:rsidR="0030371A" w:rsidRPr="006062E8" w:rsidRDefault="0030371A" w:rsidP="00B402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  <w:u w:val="wave"/>
              </w:rPr>
            </w:pPr>
            <w:r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  <w:u w:val="wave"/>
              </w:rPr>
              <w:t>ＡＡＡの調査</w:t>
            </w: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E8094" w14:textId="77777777" w:rsidR="0030371A" w:rsidRPr="006062E8" w:rsidRDefault="004429C1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i/>
                <w:noProof/>
                <w:color w:val="000000"/>
                <w:kern w:val="0"/>
                <w:sz w:val="24"/>
                <w:szCs w:val="24"/>
              </w:rPr>
              <w:pict w14:anchorId="40F16723">
                <v:line id="_x0000_s1036" style="position:absolute;left:0;text-align:left;z-index:251657216;mso-position-horizontal-relative:text;mso-position-vertical-relative:page" from="-3.95pt,10.1pt" to="38.7pt,10.1pt">
                  <v:stroke startarrow="block" endarrow="block"/>
                  <w10:wrap anchory="page"/>
                </v:line>
              </w:pict>
            </w: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79D42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8D19B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DFF0C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30371A" w:rsidRPr="006062E8" w14:paraId="5FA69B7D" w14:textId="77777777" w:rsidTr="00A86006">
        <w:trPr>
          <w:trHeight w:val="346"/>
          <w:jc w:val="center"/>
        </w:trPr>
        <w:tc>
          <w:tcPr>
            <w:tcW w:w="2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2ECED" w14:textId="77777777" w:rsidR="0030371A" w:rsidRPr="006062E8" w:rsidRDefault="0030371A" w:rsidP="00B402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  <w:u w:val="wave"/>
              </w:rPr>
            </w:pPr>
            <w:r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  <w:u w:val="wave"/>
              </w:rPr>
              <w:t>ＢＢＢの基礎設計</w:t>
            </w: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7EB69" w14:textId="77777777" w:rsidR="0030371A" w:rsidRPr="006062E8" w:rsidRDefault="004429C1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  <w:pict w14:anchorId="080E8FC5">
                <v:line id="_x0000_s1035" style="position:absolute;left:0;text-align:left;z-index:251656192;mso-position-horizontal-relative:text;mso-position-vertical-relative:page" from="38.95pt,10.9pt" to="119.35pt,10.9pt">
                  <v:stroke startarrow="block" endarrow="block"/>
                  <w10:wrap anchory="page"/>
                </v:line>
              </w:pict>
            </w: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ECE2C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83C37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AAF5F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30371A" w:rsidRPr="006062E8" w14:paraId="2E75D576" w14:textId="77777777" w:rsidTr="00A86006">
        <w:trPr>
          <w:trHeight w:val="346"/>
          <w:jc w:val="center"/>
        </w:trPr>
        <w:tc>
          <w:tcPr>
            <w:tcW w:w="2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7EB4C" w14:textId="77777777" w:rsidR="0030371A" w:rsidRPr="006062E8" w:rsidRDefault="0030371A" w:rsidP="00B402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lastRenderedPageBreak/>
              <w:t>ＣＣＣの基礎実験</w:t>
            </w: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A70C3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4E4D8" w14:textId="77777777" w:rsidR="0030371A" w:rsidRPr="006062E8" w:rsidRDefault="004429C1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  <w:pict w14:anchorId="31AE3B2E">
                <v:line id="_x0000_s1038" style="position:absolute;left:0;text-align:left;z-index:251659264;mso-position-horizontal-relative:text;mso-position-vertical-relative:page" from="21.45pt,10.55pt" to="91.4pt,10.55pt">
                  <v:stroke startarrow="block" endarrow="block"/>
                  <w10:wrap anchory="page"/>
                </v:line>
              </w:pict>
            </w: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C23E9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A7BA1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30371A" w:rsidRPr="006062E8" w14:paraId="6CDF8CD4" w14:textId="77777777" w:rsidTr="00A86006">
        <w:trPr>
          <w:trHeight w:val="346"/>
          <w:jc w:val="center"/>
        </w:trPr>
        <w:tc>
          <w:tcPr>
            <w:tcW w:w="27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AE103" w14:textId="77777777" w:rsidR="0030371A" w:rsidRPr="006062E8" w:rsidRDefault="0030371A" w:rsidP="00B402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ＤＤＤの試作</w:t>
            </w: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7256D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3B1D2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199C5B" w14:textId="77777777" w:rsidR="0030371A" w:rsidRPr="006062E8" w:rsidRDefault="004429C1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  <w:pict w14:anchorId="0421198C">
                <v:line id="_x0000_s1037" style="position:absolute;left:0;text-align:left;z-index:251658240;mso-position-horizontal-relative:text;mso-position-vertical-relative:page" from="16.8pt,11.6pt" to="66.4pt,11.6pt">
                  <v:stroke startarrow="block" endarrow="block"/>
                  <w10:wrap anchory="page"/>
                </v:line>
              </w:pict>
            </w:r>
          </w:p>
        </w:tc>
        <w:tc>
          <w:tcPr>
            <w:tcW w:w="14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02B72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30371A" w:rsidRPr="006062E8" w14:paraId="09185108" w14:textId="77777777" w:rsidTr="00A86006">
        <w:trPr>
          <w:trHeight w:val="346"/>
          <w:jc w:val="center"/>
        </w:trPr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572A87BE" w14:textId="77777777" w:rsidR="0030371A" w:rsidRPr="006062E8" w:rsidRDefault="0030371A" w:rsidP="00B402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報告書作成</w:t>
            </w:r>
          </w:p>
        </w:tc>
        <w:tc>
          <w:tcPr>
            <w:tcW w:w="1461" w:type="dxa"/>
            <w:tcBorders>
              <w:top w:val="dotted" w:sz="4" w:space="0" w:color="auto"/>
            </w:tcBorders>
            <w:vAlign w:val="center"/>
          </w:tcPr>
          <w:p w14:paraId="15A65F10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</w:tcBorders>
            <w:vAlign w:val="center"/>
          </w:tcPr>
          <w:p w14:paraId="2A99B6E4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</w:tcBorders>
            <w:vAlign w:val="center"/>
          </w:tcPr>
          <w:p w14:paraId="660A06A4" w14:textId="77777777" w:rsidR="0030371A" w:rsidRPr="006062E8" w:rsidRDefault="0030371A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dotted" w:sz="4" w:space="0" w:color="auto"/>
            </w:tcBorders>
            <w:vAlign w:val="center"/>
          </w:tcPr>
          <w:p w14:paraId="29ADBC2A" w14:textId="77777777" w:rsidR="0030371A" w:rsidRPr="006062E8" w:rsidRDefault="004429C1" w:rsidP="00B402B7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  <w:pict w14:anchorId="04DDCE6E">
                <v:line id="_x0000_s1040" style="position:absolute;left:0;text-align:left;z-index:251660288;mso-position-horizontal-relative:text;mso-position-vertical-relative:page" from="-4.55pt,10.25pt" to="25.95pt,10.25pt">
                  <v:stroke startarrow="block" endarrow="block"/>
                  <w10:wrap anchory="page"/>
                </v:line>
              </w:pict>
            </w:r>
          </w:p>
        </w:tc>
      </w:tr>
    </w:tbl>
    <w:p w14:paraId="04E9551C" w14:textId="77777777" w:rsidR="0030371A" w:rsidRPr="006062E8" w:rsidRDefault="0030371A" w:rsidP="0030371A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0672C54E" w14:textId="77777777" w:rsidR="00DC493C" w:rsidRPr="006062E8" w:rsidRDefault="00757D2A" w:rsidP="004A7D9E">
      <w:pPr>
        <w:jc w:val="lef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6062E8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５</w:t>
      </w:r>
      <w:r w:rsidR="00156A34" w:rsidRPr="006062E8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．</w:t>
      </w:r>
      <w:r w:rsidR="00DF7FE5" w:rsidRPr="006062E8">
        <w:rPr>
          <w:rFonts w:ascii="ＭＳ 明朝" w:eastAsia="ＭＳ 明朝" w:hAnsi="ＭＳ 明朝" w:hint="eastAsia"/>
          <w:color w:val="000000"/>
          <w:sz w:val="24"/>
          <w:szCs w:val="24"/>
          <w:u w:val="single"/>
          <w:lang w:eastAsia="zh-TW"/>
        </w:rPr>
        <w:t>事業期間</w:t>
      </w:r>
    </w:p>
    <w:p w14:paraId="7C07E24D" w14:textId="5282E869" w:rsidR="00156A34" w:rsidRPr="006062E8" w:rsidRDefault="00E37996" w:rsidP="004A7D9E">
      <w:pPr>
        <w:ind w:leftChars="200" w:left="440" w:firstLineChars="100" w:firstLine="2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令和</w:t>
      </w:r>
      <w:r w:rsidR="004429C1">
        <w:rPr>
          <w:rFonts w:ascii="ＭＳ 明朝" w:eastAsia="ＭＳ 明朝" w:hAnsi="ＭＳ 明朝" w:hint="eastAsia"/>
          <w:color w:val="000000"/>
          <w:sz w:val="24"/>
          <w:szCs w:val="24"/>
        </w:rPr>
        <w:t>３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年(202</w:t>
      </w:r>
      <w:r w:rsidR="004429C1">
        <w:rPr>
          <w:rFonts w:ascii="ＭＳ 明朝" w:eastAsia="ＭＳ 明朝" w:hAnsi="ＭＳ 明朝"/>
          <w:color w:val="000000"/>
          <w:sz w:val="24"/>
          <w:szCs w:val="24"/>
        </w:rPr>
        <w:t>1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年)</w:t>
      </w:r>
      <w:r w:rsidR="00261A90">
        <w:rPr>
          <w:rFonts w:ascii="ＭＳ 明朝" w:eastAsia="ＭＳ 明朝" w:hAnsi="ＭＳ 明朝" w:hint="eastAsia"/>
          <w:color w:val="000000"/>
          <w:sz w:val="24"/>
          <w:szCs w:val="24"/>
        </w:rPr>
        <w:t>３</w:t>
      </w:r>
      <w:r w:rsidR="00F2706C" w:rsidRPr="006062E8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>月～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令和</w:t>
      </w:r>
      <w:r w:rsidR="004429C1">
        <w:rPr>
          <w:rFonts w:ascii="ＭＳ 明朝" w:eastAsia="ＭＳ 明朝" w:hAnsi="ＭＳ 明朝" w:hint="eastAsia"/>
          <w:color w:val="000000"/>
          <w:sz w:val="24"/>
          <w:szCs w:val="24"/>
        </w:rPr>
        <w:t>４</w:t>
      </w:r>
      <w:r w:rsidR="00F2706C" w:rsidRPr="006062E8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>年</w:t>
      </w:r>
      <w:r w:rsidR="00261A90">
        <w:rPr>
          <w:rFonts w:ascii="ＭＳ 明朝" w:eastAsia="ＭＳ 明朝" w:hAnsi="ＭＳ 明朝" w:hint="eastAsia"/>
          <w:color w:val="000000"/>
          <w:sz w:val="24"/>
          <w:szCs w:val="24"/>
        </w:rPr>
        <w:t>(202</w:t>
      </w:r>
      <w:r w:rsidR="004429C1">
        <w:rPr>
          <w:rFonts w:ascii="ＭＳ 明朝" w:eastAsia="ＭＳ 明朝" w:hAnsi="ＭＳ 明朝"/>
          <w:color w:val="000000"/>
          <w:sz w:val="24"/>
          <w:szCs w:val="24"/>
        </w:rPr>
        <w:t>2</w:t>
      </w:r>
      <w:r w:rsidR="00261A90">
        <w:rPr>
          <w:rFonts w:ascii="ＭＳ 明朝" w:eastAsia="ＭＳ 明朝" w:hAnsi="ＭＳ 明朝" w:hint="eastAsia"/>
          <w:color w:val="000000"/>
          <w:sz w:val="24"/>
          <w:szCs w:val="24"/>
        </w:rPr>
        <w:t>年)</w:t>
      </w:r>
      <w:r w:rsidR="000F63AF">
        <w:rPr>
          <w:rFonts w:ascii="ＭＳ 明朝" w:eastAsia="ＭＳ 明朝" w:hAnsi="ＭＳ 明朝" w:hint="eastAsia"/>
          <w:color w:val="000000"/>
          <w:sz w:val="24"/>
          <w:szCs w:val="24"/>
        </w:rPr>
        <w:t>１</w:t>
      </w:r>
      <w:r w:rsidR="00F2706C" w:rsidRPr="006062E8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>月</w:t>
      </w:r>
    </w:p>
    <w:p w14:paraId="5581A12D" w14:textId="77777777" w:rsidR="00DC493C" w:rsidRPr="006062E8" w:rsidRDefault="00DC493C" w:rsidP="004A7D9E">
      <w:pPr>
        <w:ind w:leftChars="200" w:left="440" w:firstLineChars="100" w:firstLine="240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を原則とします。</w:t>
      </w:r>
    </w:p>
    <w:p w14:paraId="69112944" w14:textId="77777777" w:rsidR="007A6B90" w:rsidRPr="006062E8" w:rsidRDefault="007A6B90" w:rsidP="004A7D9E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52690173" w14:textId="77777777" w:rsidR="00C318C7" w:rsidRPr="006062E8" w:rsidRDefault="00757D2A" w:rsidP="004A7D9E">
      <w:pPr>
        <w:jc w:val="lef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6062E8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６</w:t>
      </w:r>
      <w:r w:rsidR="00156A34" w:rsidRPr="006062E8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．</w:t>
      </w:r>
      <w:r w:rsidR="00DF7FE5" w:rsidRPr="006062E8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事業費概算</w:t>
      </w:r>
    </w:p>
    <w:tbl>
      <w:tblPr>
        <w:tblpPr w:leftFromText="142" w:rightFromText="142" w:vertAnchor="text" w:horzAnchor="margin" w:tblpX="493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6111"/>
      </w:tblGrid>
      <w:tr w:rsidR="00687E9D" w:rsidRPr="006062E8" w14:paraId="0F69DD5F" w14:textId="77777777" w:rsidTr="0004169A">
        <w:trPr>
          <w:trHeight w:val="416"/>
        </w:trPr>
        <w:tc>
          <w:tcPr>
            <w:tcW w:w="1620" w:type="dxa"/>
            <w:vAlign w:val="center"/>
          </w:tcPr>
          <w:p w14:paraId="21697A43" w14:textId="77777777" w:rsidR="00687E9D" w:rsidRPr="006062E8" w:rsidRDefault="00687E9D" w:rsidP="004A7D9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color w:val="000000"/>
                <w:spacing w:val="-6"/>
                <w:sz w:val="24"/>
                <w:szCs w:val="24"/>
              </w:rPr>
              <w:t>費</w:t>
            </w:r>
            <w:r w:rsidR="009B797F" w:rsidRPr="006062E8">
              <w:rPr>
                <w:rFonts w:ascii="ＭＳ 明朝" w:eastAsia="ＭＳ 明朝" w:hAnsi="ＭＳ 明朝" w:hint="eastAsia"/>
                <w:color w:val="000000"/>
                <w:spacing w:val="-6"/>
                <w:sz w:val="24"/>
                <w:szCs w:val="24"/>
              </w:rPr>
              <w:t xml:space="preserve">　</w:t>
            </w:r>
            <w:r w:rsidRPr="006062E8">
              <w:rPr>
                <w:rFonts w:ascii="ＭＳ 明朝" w:eastAsia="ＭＳ 明朝" w:hAnsi="ＭＳ 明朝" w:hint="eastAsia"/>
                <w:color w:val="000000"/>
                <w:spacing w:val="-6"/>
                <w:sz w:val="24"/>
                <w:szCs w:val="24"/>
              </w:rPr>
              <w:t>目</w:t>
            </w:r>
          </w:p>
        </w:tc>
        <w:tc>
          <w:tcPr>
            <w:tcW w:w="1440" w:type="dxa"/>
            <w:vAlign w:val="center"/>
          </w:tcPr>
          <w:p w14:paraId="66841BE1" w14:textId="77777777" w:rsidR="00687E9D" w:rsidRPr="006062E8" w:rsidRDefault="0074518D" w:rsidP="004A7D9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金額(</w:t>
            </w:r>
            <w:r w:rsidR="00687E9D" w:rsidRPr="006062E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千円</w:t>
            </w:r>
            <w:r w:rsidRPr="006062E8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111" w:type="dxa"/>
            <w:vAlign w:val="center"/>
          </w:tcPr>
          <w:p w14:paraId="752E61C6" w14:textId="77777777" w:rsidR="00687E9D" w:rsidRPr="006062E8" w:rsidRDefault="00687E9D" w:rsidP="004A7D9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算　出　根　拠</w:t>
            </w:r>
          </w:p>
        </w:tc>
      </w:tr>
      <w:tr w:rsidR="00687E9D" w:rsidRPr="006062E8" w14:paraId="1E90CA5F" w14:textId="77777777" w:rsidTr="0004169A">
        <w:trPr>
          <w:trHeight w:val="2974"/>
        </w:trPr>
        <w:tc>
          <w:tcPr>
            <w:tcW w:w="1620" w:type="dxa"/>
            <w:vAlign w:val="center"/>
          </w:tcPr>
          <w:p w14:paraId="6B5E437A" w14:textId="77777777" w:rsidR="00687E9D" w:rsidRPr="006062E8" w:rsidRDefault="00687E9D" w:rsidP="004A7D9E">
            <w:pPr>
              <w:jc w:val="center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調査研究費</w:t>
            </w:r>
          </w:p>
        </w:tc>
        <w:tc>
          <w:tcPr>
            <w:tcW w:w="1440" w:type="dxa"/>
            <w:vAlign w:val="center"/>
          </w:tcPr>
          <w:p w14:paraId="1A4F817B" w14:textId="77777777" w:rsidR="00687E9D" w:rsidRPr="006062E8" w:rsidRDefault="009B797F" w:rsidP="004A7D9E">
            <w:pPr>
              <w:tabs>
                <w:tab w:val="right" w:pos="932"/>
              </w:tabs>
              <w:jc w:val="left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  <w:tab/>
            </w:r>
            <w:r w:rsidR="00093752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1,12</w:t>
            </w:r>
            <w:r w:rsidR="00687E9D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6111" w:type="dxa"/>
            <w:vAlign w:val="center"/>
          </w:tcPr>
          <w:p w14:paraId="7726FD5C" w14:textId="77777777" w:rsidR="00687E9D" w:rsidRPr="006062E8" w:rsidRDefault="0030371A" w:rsidP="004A7D9E">
            <w:pPr>
              <w:tabs>
                <w:tab w:val="right" w:pos="5162"/>
              </w:tabs>
              <w:jc w:val="left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  <w:u w:val="wave"/>
              </w:rPr>
            </w:pPr>
            <w:r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  <w:u w:val="wave"/>
              </w:rPr>
              <w:t>ＡＡＡ</w:t>
            </w:r>
            <w:r w:rsidR="00B27A37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  <w:u w:val="wave"/>
              </w:rPr>
              <w:t>の調査</w:t>
            </w:r>
          </w:p>
          <w:p w14:paraId="2DD29CAC" w14:textId="77777777" w:rsidR="00687E9D" w:rsidRPr="006062E8" w:rsidRDefault="00156A34" w:rsidP="004A7D9E">
            <w:pPr>
              <w:tabs>
                <w:tab w:val="right" w:pos="5162"/>
              </w:tabs>
              <w:jc w:val="left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 xml:space="preserve">　　</w:t>
            </w:r>
            <w:r w:rsidR="00687E9D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40</w:t>
            </w:r>
            <w:r w:rsidR="00F451DC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千円</w:t>
            </w:r>
            <w:r w:rsidR="00B27A37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×</w:t>
            </w:r>
            <w:r w:rsidR="00687E9D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5人・日＝</w:t>
            </w:r>
            <w:r w:rsidRPr="006062E8"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  <w:tab/>
            </w:r>
            <w:r w:rsidR="00687E9D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200千円</w:t>
            </w:r>
          </w:p>
          <w:p w14:paraId="03D13BD8" w14:textId="77777777" w:rsidR="00687E9D" w:rsidRPr="006062E8" w:rsidRDefault="0030371A" w:rsidP="004A7D9E">
            <w:pPr>
              <w:tabs>
                <w:tab w:val="right" w:pos="5162"/>
              </w:tabs>
              <w:jc w:val="left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  <w:u w:val="wave"/>
              </w:rPr>
            </w:pPr>
            <w:r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  <w:u w:val="wave"/>
              </w:rPr>
              <w:t>ＢＢＢの</w:t>
            </w:r>
            <w:r w:rsidR="00B27A37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  <w:u w:val="wave"/>
              </w:rPr>
              <w:t>基礎設計</w:t>
            </w:r>
          </w:p>
          <w:p w14:paraId="0CF17A48" w14:textId="77777777" w:rsidR="00687E9D" w:rsidRPr="006062E8" w:rsidRDefault="00156A34" w:rsidP="004A7D9E">
            <w:pPr>
              <w:tabs>
                <w:tab w:val="right" w:pos="5162"/>
              </w:tabs>
              <w:jc w:val="left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 xml:space="preserve">　　</w:t>
            </w:r>
            <w:r w:rsidR="00687E9D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40</w:t>
            </w:r>
            <w:r w:rsidR="00F451DC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千円</w:t>
            </w:r>
            <w:r w:rsidR="00B27A37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×5</w:t>
            </w:r>
            <w:r w:rsidR="00687E9D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人・日＝</w:t>
            </w:r>
            <w:r w:rsidRPr="006062E8"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  <w:tab/>
            </w:r>
            <w:r w:rsidR="00B27A37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2</w:t>
            </w:r>
            <w:r w:rsidR="00687E9D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00千円</w:t>
            </w:r>
          </w:p>
          <w:p w14:paraId="26ECC119" w14:textId="77777777" w:rsidR="00687E9D" w:rsidRPr="006062E8" w:rsidRDefault="0030371A" w:rsidP="004A7D9E">
            <w:pPr>
              <w:tabs>
                <w:tab w:val="right" w:pos="5162"/>
              </w:tabs>
              <w:jc w:val="left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ＣＣＣの基礎実験</w:t>
            </w:r>
          </w:p>
          <w:p w14:paraId="63B8A49C" w14:textId="77777777" w:rsidR="00687E9D" w:rsidRPr="006062E8" w:rsidRDefault="00156A34" w:rsidP="004A7D9E">
            <w:pPr>
              <w:tabs>
                <w:tab w:val="right" w:pos="5162"/>
              </w:tabs>
              <w:jc w:val="left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 xml:space="preserve">　　</w:t>
            </w:r>
            <w:r w:rsidR="00687E9D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40千円</w:t>
            </w:r>
            <w:r w:rsidR="00B27A37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×</w:t>
            </w:r>
            <w:r w:rsidR="00093752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8</w:t>
            </w:r>
            <w:r w:rsidR="00687E9D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人・日＝</w:t>
            </w:r>
            <w:r w:rsidRPr="006062E8"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  <w:tab/>
            </w:r>
            <w:r w:rsidR="00093752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32</w:t>
            </w:r>
            <w:r w:rsidR="00687E9D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0千円</w:t>
            </w:r>
          </w:p>
          <w:p w14:paraId="3D8FEE48" w14:textId="77777777" w:rsidR="00B27A37" w:rsidRPr="006062E8" w:rsidRDefault="0030371A" w:rsidP="004A7D9E">
            <w:pPr>
              <w:tabs>
                <w:tab w:val="right" w:pos="5162"/>
              </w:tabs>
              <w:jc w:val="left"/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ＤＤＤの試作</w:t>
            </w:r>
          </w:p>
          <w:p w14:paraId="55B5126D" w14:textId="77777777" w:rsidR="00B27A37" w:rsidRPr="006062E8" w:rsidRDefault="00B27A37" w:rsidP="00B27A37">
            <w:pPr>
              <w:tabs>
                <w:tab w:val="right" w:pos="5162"/>
              </w:tabs>
              <w:jc w:val="left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 xml:space="preserve">　　40千円×</w:t>
            </w:r>
            <w:r w:rsidR="00093752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10</w:t>
            </w:r>
            <w:r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人・日＝</w:t>
            </w:r>
            <w:r w:rsidRPr="006062E8"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  <w:tab/>
            </w:r>
            <w:r w:rsidR="00093752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40</w:t>
            </w:r>
            <w:r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0千円</w:t>
            </w:r>
          </w:p>
        </w:tc>
      </w:tr>
      <w:tr w:rsidR="00687E9D" w:rsidRPr="006062E8" w14:paraId="55ECF28C" w14:textId="77777777" w:rsidTr="0004169A">
        <w:trPr>
          <w:trHeight w:val="846"/>
        </w:trPr>
        <w:tc>
          <w:tcPr>
            <w:tcW w:w="1620" w:type="dxa"/>
            <w:vAlign w:val="center"/>
          </w:tcPr>
          <w:p w14:paraId="33B07222" w14:textId="77777777" w:rsidR="00687E9D" w:rsidRPr="006062E8" w:rsidRDefault="00687E9D" w:rsidP="004A7D9E">
            <w:pPr>
              <w:jc w:val="center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物件費</w:t>
            </w:r>
          </w:p>
        </w:tc>
        <w:tc>
          <w:tcPr>
            <w:tcW w:w="1440" w:type="dxa"/>
            <w:vAlign w:val="center"/>
          </w:tcPr>
          <w:p w14:paraId="1317511B" w14:textId="77777777" w:rsidR="00687E9D" w:rsidRPr="006062E8" w:rsidRDefault="009B797F" w:rsidP="004A7D9E">
            <w:pPr>
              <w:tabs>
                <w:tab w:val="right" w:pos="932"/>
              </w:tabs>
              <w:jc w:val="left"/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</w:rPr>
              <w:tab/>
            </w:r>
            <w:r w:rsidR="00687E9D" w:rsidRPr="006062E8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6111" w:type="dxa"/>
            <w:vAlign w:val="center"/>
          </w:tcPr>
          <w:p w14:paraId="008F289E" w14:textId="77777777" w:rsidR="00687E9D" w:rsidRPr="006062E8" w:rsidRDefault="0030371A" w:rsidP="004A7D9E">
            <w:pPr>
              <w:widowControl/>
              <w:tabs>
                <w:tab w:val="right" w:pos="5162"/>
              </w:tabs>
              <w:jc w:val="left"/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ＤＤＤの試作</w:t>
            </w:r>
          </w:p>
          <w:p w14:paraId="0F15E488" w14:textId="77777777" w:rsidR="00687E9D" w:rsidRPr="006062E8" w:rsidRDefault="00156A34" w:rsidP="004A7D9E">
            <w:pPr>
              <w:widowControl/>
              <w:tabs>
                <w:tab w:val="right" w:pos="5162"/>
              </w:tabs>
              <w:jc w:val="left"/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/>
                <w:i/>
                <w:color w:val="000000"/>
                <w:sz w:val="24"/>
                <w:szCs w:val="24"/>
              </w:rPr>
              <w:tab/>
            </w:r>
            <w:r w:rsidR="00687E9D" w:rsidRPr="006062E8">
              <w:rPr>
                <w:rFonts w:ascii="ＭＳ 明朝" w:eastAsia="ＭＳ 明朝" w:hAnsi="ＭＳ 明朝" w:hint="eastAsia"/>
                <w:i/>
                <w:color w:val="000000"/>
                <w:sz w:val="24"/>
                <w:szCs w:val="24"/>
              </w:rPr>
              <w:t>500</w:t>
            </w:r>
            <w:r w:rsidR="00687E9D" w:rsidRPr="006062E8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千円</w:t>
            </w:r>
          </w:p>
        </w:tc>
      </w:tr>
      <w:tr w:rsidR="00687E9D" w:rsidRPr="006062E8" w14:paraId="1E28EFB2" w14:textId="77777777" w:rsidTr="0004169A">
        <w:trPr>
          <w:trHeight w:val="561"/>
        </w:trPr>
        <w:tc>
          <w:tcPr>
            <w:tcW w:w="1620" w:type="dxa"/>
            <w:vAlign w:val="center"/>
          </w:tcPr>
          <w:p w14:paraId="7E21D297" w14:textId="77777777" w:rsidR="00687E9D" w:rsidRPr="006062E8" w:rsidRDefault="00687E9D" w:rsidP="004A7D9E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440" w:type="dxa"/>
            <w:vAlign w:val="center"/>
          </w:tcPr>
          <w:p w14:paraId="7298D866" w14:textId="77777777" w:rsidR="00687E9D" w:rsidRPr="006062E8" w:rsidRDefault="009B797F" w:rsidP="004A7D9E">
            <w:pPr>
              <w:widowControl/>
              <w:tabs>
                <w:tab w:val="right" w:pos="932"/>
              </w:tabs>
              <w:jc w:val="left"/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</w:rPr>
            </w:pPr>
            <w:r w:rsidRPr="006062E8">
              <w:rPr>
                <w:rFonts w:ascii="ＭＳ 明朝" w:eastAsia="ＭＳ 明朝" w:hAnsi="ＭＳ 明朝"/>
                <w:i/>
                <w:color w:val="000000"/>
                <w:kern w:val="0"/>
                <w:sz w:val="24"/>
                <w:szCs w:val="24"/>
              </w:rPr>
              <w:tab/>
            </w:r>
            <w:r w:rsidR="00093752" w:rsidRPr="006062E8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1,6</w:t>
            </w:r>
            <w:r w:rsidR="00687E9D" w:rsidRPr="006062E8">
              <w:rPr>
                <w:rFonts w:ascii="ＭＳ 明朝" w:eastAsia="ＭＳ 明朝" w:hAnsi="ＭＳ 明朝" w:hint="eastAsia"/>
                <w:i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111" w:type="dxa"/>
            <w:vAlign w:val="center"/>
          </w:tcPr>
          <w:p w14:paraId="6CB2B078" w14:textId="77777777" w:rsidR="00687E9D" w:rsidRPr="006062E8" w:rsidRDefault="00687E9D" w:rsidP="004A7D9E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23803C22" w14:textId="77777777" w:rsidR="00C318C7" w:rsidRPr="006062E8" w:rsidRDefault="00C318C7" w:rsidP="004A7D9E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098FAE3C" w14:textId="77777777" w:rsidR="00156A34" w:rsidRPr="006062E8" w:rsidRDefault="0061374E" w:rsidP="004A7D9E">
      <w:pPr>
        <w:ind w:leftChars="100" w:left="220" w:firstLineChars="100" w:firstLine="240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上記は一例です。</w:t>
      </w:r>
      <w:r w:rsidR="00C318C7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本例に準じて費用の内訳を提示下さい。</w:t>
      </w:r>
      <w:r w:rsidR="00A86006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最左列の「費目」については、募集要項</w:t>
      </w:r>
      <w:r w:rsidR="00CD1F23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1.3</w:t>
      </w:r>
      <w:r w:rsidR="00A86006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の①～⑥</w:t>
      </w:r>
      <w:r w:rsidR="0074518D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を参照下さい</w:t>
      </w:r>
      <w:r w:rsidR="00A86006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（以下に再掲）</w:t>
      </w:r>
      <w:r w:rsidR="0074518D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。</w:t>
      </w:r>
    </w:p>
    <w:p w14:paraId="681BEB04" w14:textId="77777777" w:rsidR="00156A34" w:rsidRPr="006062E8" w:rsidRDefault="00156A34" w:rsidP="004A7D9E">
      <w:pPr>
        <w:ind w:leftChars="100" w:left="220"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</w:p>
    <w:p w14:paraId="1213F3A3" w14:textId="77777777" w:rsidR="00156A34" w:rsidRPr="006062E8" w:rsidRDefault="00C318C7" w:rsidP="004A7D9E">
      <w:pPr>
        <w:tabs>
          <w:tab w:val="left" w:pos="1985"/>
        </w:tabs>
        <w:ind w:leftChars="200" w:left="2120" w:hangingChars="700" w:hanging="1680"/>
        <w:rPr>
          <w:rFonts w:ascii="ＭＳ 明朝" w:eastAsia="ＭＳ 明朝" w:hAnsi="ＭＳ 明朝"/>
          <w:i/>
          <w:color w:val="000000"/>
          <w:kern w:val="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①</w:t>
      </w:r>
      <w:r w:rsidRPr="006062E8">
        <w:rPr>
          <w:rFonts w:ascii="ＭＳ 明朝" w:eastAsia="ＭＳ 明朝" w:hAnsi="ＭＳ 明朝" w:hint="eastAsia"/>
          <w:i/>
          <w:color w:val="000000"/>
          <w:spacing w:val="120"/>
          <w:kern w:val="0"/>
          <w:sz w:val="24"/>
          <w:szCs w:val="24"/>
          <w:fitText w:val="1200" w:id="-1444144384"/>
        </w:rPr>
        <w:t>人件</w:t>
      </w:r>
      <w:r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fitText w:val="1200" w:id="-1444144384"/>
        </w:rPr>
        <w:t>費</w:t>
      </w:r>
      <w:r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ab/>
        <w:t>：</w:t>
      </w:r>
      <w:r w:rsidR="00F71278"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技術指導や委員会のために要する講師、謝金、指導料、委員手当等の</w:t>
      </w:r>
      <w:r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謝礼金と臨時傭人給等</w:t>
      </w:r>
    </w:p>
    <w:p w14:paraId="22767F5F" w14:textId="77777777" w:rsidR="00156A34" w:rsidRPr="006062E8" w:rsidRDefault="001B3F93" w:rsidP="004A7D9E">
      <w:pPr>
        <w:tabs>
          <w:tab w:val="left" w:pos="1985"/>
        </w:tabs>
        <w:ind w:leftChars="200" w:left="2120" w:hangingChars="700" w:hanging="1680"/>
        <w:rPr>
          <w:rFonts w:ascii="ＭＳ 明朝" w:eastAsia="ＭＳ 明朝" w:hAnsi="ＭＳ 明朝"/>
          <w:i/>
          <w:color w:val="000000"/>
          <w:kern w:val="0"/>
          <w:sz w:val="24"/>
          <w:szCs w:val="24"/>
          <w:lang w:eastAsia="zh-TW"/>
        </w:rPr>
      </w:pPr>
      <w:r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②</w:t>
      </w:r>
      <w:r w:rsidR="00C318C7"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調査研究費</w:t>
      </w:r>
      <w:r w:rsidR="00687E9D"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ab/>
      </w:r>
      <w:r w:rsidR="00C318C7"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：設計、製作、実験、解析、調査等に要する人工費（1人日＝40千円を基本とします。</w:t>
      </w:r>
      <w:r w:rsidR="00C318C7"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lang w:eastAsia="zh-TW"/>
        </w:rPr>
        <w:t>）、設備使用費等</w:t>
      </w:r>
    </w:p>
    <w:p w14:paraId="37011A1B" w14:textId="77777777" w:rsidR="00156A34" w:rsidRPr="006062E8" w:rsidRDefault="001B3F93" w:rsidP="001B3F93">
      <w:pPr>
        <w:tabs>
          <w:tab w:val="left" w:pos="1985"/>
        </w:tabs>
        <w:ind w:leftChars="200" w:left="2120" w:hangingChars="700" w:hanging="1680"/>
        <w:rPr>
          <w:rFonts w:ascii="ＭＳ 明朝" w:eastAsia="ＭＳ 明朝" w:hAnsi="ＭＳ 明朝"/>
          <w:i/>
          <w:color w:val="000000"/>
          <w:kern w:val="0"/>
          <w:sz w:val="24"/>
          <w:szCs w:val="24"/>
          <w:lang w:eastAsia="zh-TW"/>
        </w:rPr>
      </w:pPr>
      <w:r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③</w:t>
      </w:r>
      <w:r w:rsidR="00C318C7" w:rsidRPr="006062E8">
        <w:rPr>
          <w:rFonts w:ascii="ＭＳ 明朝" w:eastAsia="ＭＳ 明朝" w:hAnsi="ＭＳ 明朝" w:hint="eastAsia"/>
          <w:i/>
          <w:color w:val="000000"/>
          <w:spacing w:val="120"/>
          <w:kern w:val="0"/>
          <w:sz w:val="24"/>
          <w:szCs w:val="24"/>
          <w:fitText w:val="1200" w:id="-1444144382"/>
          <w:lang w:eastAsia="zh-TW"/>
        </w:rPr>
        <w:t>物件</w:t>
      </w:r>
      <w:r w:rsidR="00C318C7"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fitText w:val="1200" w:id="-1444144382"/>
          <w:lang w:eastAsia="zh-TW"/>
        </w:rPr>
        <w:t>費</w:t>
      </w:r>
      <w:r w:rsidR="00C318C7"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lang w:eastAsia="zh-TW"/>
        </w:rPr>
        <w:tab/>
        <w:t>：機械器具費、図書費、印刷費等</w:t>
      </w:r>
    </w:p>
    <w:p w14:paraId="4053594C" w14:textId="77777777" w:rsidR="00156A34" w:rsidRPr="006062E8" w:rsidRDefault="001B3F93" w:rsidP="001B3F93">
      <w:pPr>
        <w:tabs>
          <w:tab w:val="left" w:pos="1985"/>
        </w:tabs>
        <w:ind w:leftChars="200" w:left="2120" w:hangingChars="700" w:hanging="1680"/>
        <w:rPr>
          <w:rFonts w:ascii="ＭＳ 明朝" w:eastAsia="ＭＳ 明朝" w:hAnsi="ＭＳ 明朝"/>
          <w:i/>
          <w:color w:val="000000"/>
          <w:kern w:val="0"/>
          <w:sz w:val="24"/>
          <w:szCs w:val="24"/>
          <w:lang w:eastAsia="zh-TW"/>
        </w:rPr>
      </w:pPr>
      <w:r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lang w:eastAsia="zh-TW"/>
        </w:rPr>
        <w:t>④</w:t>
      </w:r>
      <w:r w:rsidR="00C318C7" w:rsidRPr="006062E8">
        <w:rPr>
          <w:rFonts w:ascii="ＭＳ 明朝" w:eastAsia="ＭＳ 明朝" w:hAnsi="ＭＳ 明朝" w:hint="eastAsia"/>
          <w:i/>
          <w:color w:val="000000"/>
          <w:spacing w:val="120"/>
          <w:kern w:val="0"/>
          <w:sz w:val="24"/>
          <w:szCs w:val="24"/>
          <w:fitText w:val="1200" w:id="-1444144381"/>
          <w:lang w:eastAsia="zh-TW"/>
        </w:rPr>
        <w:t>事務</w:t>
      </w:r>
      <w:r w:rsidR="00C318C7"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fitText w:val="1200" w:id="-1444144381"/>
          <w:lang w:eastAsia="zh-TW"/>
        </w:rPr>
        <w:t>費</w:t>
      </w:r>
      <w:r w:rsidR="00C318C7"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lang w:eastAsia="zh-TW"/>
        </w:rPr>
        <w:tab/>
        <w:t>：通信費等</w:t>
      </w:r>
    </w:p>
    <w:p w14:paraId="58958A21" w14:textId="77777777" w:rsidR="00156A34" w:rsidRPr="006062E8" w:rsidRDefault="001B3F93" w:rsidP="001B3F93">
      <w:pPr>
        <w:tabs>
          <w:tab w:val="left" w:pos="1985"/>
        </w:tabs>
        <w:ind w:leftChars="200" w:left="2120" w:hangingChars="700" w:hanging="1680"/>
        <w:rPr>
          <w:rFonts w:ascii="ＭＳ 明朝" w:eastAsia="ＭＳ 明朝" w:hAnsi="ＭＳ 明朝"/>
          <w:i/>
          <w:color w:val="000000"/>
          <w:kern w:val="0"/>
          <w:sz w:val="24"/>
          <w:szCs w:val="24"/>
          <w:lang w:eastAsia="zh-TW"/>
        </w:rPr>
      </w:pPr>
      <w:r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lang w:eastAsia="zh-TW"/>
        </w:rPr>
        <w:t>⑤</w:t>
      </w:r>
      <w:r w:rsidR="00C318C7" w:rsidRPr="006062E8">
        <w:rPr>
          <w:rFonts w:ascii="ＭＳ 明朝" w:eastAsia="ＭＳ 明朝" w:hAnsi="ＭＳ 明朝" w:hint="eastAsia"/>
          <w:i/>
          <w:color w:val="000000"/>
          <w:spacing w:val="120"/>
          <w:kern w:val="0"/>
          <w:sz w:val="24"/>
          <w:szCs w:val="24"/>
          <w:fitText w:val="1200" w:id="-1444144380"/>
          <w:lang w:eastAsia="zh-TW"/>
        </w:rPr>
        <w:t>会議</w:t>
      </w:r>
      <w:r w:rsidR="00C318C7"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fitText w:val="1200" w:id="-1444144380"/>
          <w:lang w:eastAsia="zh-TW"/>
        </w:rPr>
        <w:t>費</w:t>
      </w:r>
      <w:r w:rsidR="00C318C7"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lang w:eastAsia="zh-TW"/>
        </w:rPr>
        <w:tab/>
        <w:t>：会場借料等</w:t>
      </w:r>
    </w:p>
    <w:p w14:paraId="7BE105CD" w14:textId="77777777" w:rsidR="00C318C7" w:rsidRPr="006062E8" w:rsidRDefault="001B3F93" w:rsidP="001B3F93">
      <w:pPr>
        <w:tabs>
          <w:tab w:val="left" w:pos="1985"/>
        </w:tabs>
        <w:ind w:leftChars="200" w:left="2120" w:hangingChars="700" w:hanging="1680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⑥</w:t>
      </w:r>
      <w:r w:rsidR="00C318C7" w:rsidRPr="006062E8">
        <w:rPr>
          <w:rFonts w:ascii="ＭＳ 明朝" w:eastAsia="ＭＳ 明朝" w:hAnsi="ＭＳ 明朝" w:hint="eastAsia"/>
          <w:i/>
          <w:color w:val="000000"/>
          <w:spacing w:val="360"/>
          <w:kern w:val="0"/>
          <w:sz w:val="24"/>
          <w:szCs w:val="24"/>
          <w:fitText w:val="1200" w:id="-1444144379"/>
        </w:rPr>
        <w:t>雑</w:t>
      </w:r>
      <w:r w:rsidR="00C318C7"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  <w:fitText w:val="1200" w:id="-1444144379"/>
        </w:rPr>
        <w:t>費</w:t>
      </w:r>
      <w:r w:rsidR="00687E9D"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ab/>
      </w:r>
      <w:r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：</w:t>
      </w:r>
      <w:r w:rsidR="00687E9D" w:rsidRPr="006062E8">
        <w:rPr>
          <w:rFonts w:ascii="ＭＳ 明朝" w:eastAsia="ＭＳ 明朝" w:hAnsi="ＭＳ 明朝" w:hint="eastAsia"/>
          <w:i/>
          <w:color w:val="000000"/>
          <w:kern w:val="0"/>
          <w:sz w:val="24"/>
          <w:szCs w:val="24"/>
        </w:rPr>
        <w:t>その他</w:t>
      </w:r>
    </w:p>
    <w:p w14:paraId="02A8864F" w14:textId="77777777" w:rsidR="00C318C7" w:rsidRPr="006062E8" w:rsidRDefault="00C318C7" w:rsidP="004A7D9E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1635297E" w14:textId="77777777" w:rsidR="00B53489" w:rsidRPr="006062E8" w:rsidRDefault="00156A34" w:rsidP="004A7D9E">
      <w:pPr>
        <w:jc w:val="lef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6062E8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７．</w:t>
      </w:r>
      <w:r w:rsidR="00DF7FE5" w:rsidRPr="006062E8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実施</w:t>
      </w:r>
      <w:r w:rsidR="00757D2A" w:rsidRPr="006062E8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体制</w:t>
      </w:r>
    </w:p>
    <w:p w14:paraId="1085815F" w14:textId="77777777" w:rsidR="00DF7FE5" w:rsidRPr="006062E8" w:rsidRDefault="00DF7FE5" w:rsidP="004A7D9E">
      <w:pPr>
        <w:ind w:leftChars="400" w:left="88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color w:val="000000"/>
          <w:sz w:val="24"/>
          <w:szCs w:val="24"/>
        </w:rPr>
        <w:t>主</w:t>
      </w:r>
      <w:r w:rsidR="00505527" w:rsidRPr="006062E8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6062E8">
        <w:rPr>
          <w:rFonts w:ascii="ＭＳ 明朝" w:eastAsia="ＭＳ 明朝" w:hAnsi="ＭＳ 明朝" w:hint="eastAsia"/>
          <w:color w:val="000000"/>
          <w:sz w:val="24"/>
          <w:szCs w:val="24"/>
        </w:rPr>
        <w:t>体</w:t>
      </w:r>
    </w:p>
    <w:p w14:paraId="6CC0E5A3" w14:textId="77777777" w:rsidR="00B53489" w:rsidRPr="006062E8" w:rsidRDefault="00153305" w:rsidP="004A7D9E">
      <w:pPr>
        <w:ind w:leftChars="600" w:left="1320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応募された</w:t>
      </w:r>
      <w:r w:rsidR="0074518D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会員</w:t>
      </w: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企業となります。</w:t>
      </w:r>
    </w:p>
    <w:p w14:paraId="3F368D09" w14:textId="77777777" w:rsidR="00DF7FE5" w:rsidRPr="006062E8" w:rsidRDefault="00DF7FE5" w:rsidP="004A7D9E">
      <w:pPr>
        <w:ind w:leftChars="400" w:left="88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color w:val="000000"/>
          <w:sz w:val="24"/>
          <w:szCs w:val="24"/>
        </w:rPr>
        <w:t>協力者</w:t>
      </w:r>
    </w:p>
    <w:p w14:paraId="2ACD5EA0" w14:textId="77777777" w:rsidR="00B53489" w:rsidRPr="006062E8" w:rsidRDefault="00153305" w:rsidP="004A7D9E">
      <w:pPr>
        <w:ind w:leftChars="600" w:left="1320"/>
        <w:jc w:val="left"/>
        <w:rPr>
          <w:rFonts w:ascii="ＭＳ 明朝" w:eastAsia="ＭＳ 明朝" w:hAnsi="ＭＳ 明朝"/>
          <w:i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FS</w:t>
      </w:r>
      <w:r w:rsidR="00A86006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を共同で行う企業、研究機関、大学</w:t>
      </w: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等があれば記述下さい。</w:t>
      </w:r>
    </w:p>
    <w:p w14:paraId="23B3D720" w14:textId="77777777" w:rsidR="00DF7FE5" w:rsidRPr="006062E8" w:rsidRDefault="00DF7FE5" w:rsidP="004A7D9E">
      <w:pPr>
        <w:ind w:leftChars="400" w:left="88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6062E8">
        <w:rPr>
          <w:rFonts w:ascii="ＭＳ 明朝" w:eastAsia="ＭＳ 明朝" w:hAnsi="ＭＳ 明朝" w:hint="eastAsia"/>
          <w:color w:val="000000"/>
          <w:sz w:val="24"/>
          <w:szCs w:val="24"/>
        </w:rPr>
        <w:t>指導者</w:t>
      </w:r>
    </w:p>
    <w:p w14:paraId="4550A68A" w14:textId="77777777" w:rsidR="005829DB" w:rsidRPr="006062E8" w:rsidRDefault="00153305" w:rsidP="004A7D9E">
      <w:pPr>
        <w:ind w:leftChars="600" w:left="1320"/>
        <w:jc w:val="left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指導を</w:t>
      </w:r>
      <w:r w:rsidR="00DC7C83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依頼する</w:t>
      </w:r>
      <w:r w:rsidR="00C108F2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方</w:t>
      </w: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が</w:t>
      </w:r>
      <w:r w:rsidR="00C108F2"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ある</w:t>
      </w:r>
      <w:r w:rsidRPr="006062E8">
        <w:rPr>
          <w:rFonts w:ascii="ＭＳ 明朝" w:eastAsia="ＭＳ 明朝" w:hAnsi="ＭＳ 明朝" w:hint="eastAsia"/>
          <w:i/>
          <w:color w:val="000000"/>
          <w:sz w:val="24"/>
          <w:szCs w:val="24"/>
        </w:rPr>
        <w:t>場合に記述下さい。</w:t>
      </w:r>
    </w:p>
    <w:sectPr w:rsidR="005829DB" w:rsidRPr="006062E8" w:rsidSect="00B915EA"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454" w:footer="45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FA1C7" w14:textId="77777777" w:rsidR="00074BB0" w:rsidRDefault="00074BB0">
      <w:r>
        <w:separator/>
      </w:r>
    </w:p>
  </w:endnote>
  <w:endnote w:type="continuationSeparator" w:id="0">
    <w:p w14:paraId="0578B615" w14:textId="77777777" w:rsidR="00074BB0" w:rsidRDefault="0007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62ABC" w14:textId="77777777" w:rsidR="00730934" w:rsidRDefault="00730934" w:rsidP="008704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923CBE" w14:textId="77777777" w:rsidR="00730934" w:rsidRDefault="007309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F2821" w14:textId="77777777" w:rsidR="00730934" w:rsidRDefault="00730934" w:rsidP="008704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4FF3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／2</w:t>
    </w:r>
  </w:p>
  <w:p w14:paraId="79F31D34" w14:textId="77777777" w:rsidR="00730934" w:rsidRPr="00870466" w:rsidRDefault="00730934" w:rsidP="00870466">
    <w:pPr>
      <w:pStyle w:val="a6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4F8C6" w14:textId="77777777" w:rsidR="00074BB0" w:rsidRDefault="00074BB0">
      <w:r>
        <w:separator/>
      </w:r>
    </w:p>
  </w:footnote>
  <w:footnote w:type="continuationSeparator" w:id="0">
    <w:p w14:paraId="1F1D9A4B" w14:textId="77777777" w:rsidR="00074BB0" w:rsidRDefault="0007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5FC08" w14:textId="3C515C50" w:rsidR="00730934" w:rsidRPr="00757D2A" w:rsidRDefault="00E37996">
    <w:pPr>
      <w:pStyle w:val="a5"/>
      <w:rPr>
        <w:rFonts w:ascii="ＭＳ 明朝" w:eastAsia="ＭＳ 明朝" w:hAnsi="ＭＳ 明朝"/>
        <w:sz w:val="21"/>
        <w:szCs w:val="21"/>
        <w:lang w:eastAsia="zh-TW"/>
      </w:rPr>
    </w:pPr>
    <w:r>
      <w:rPr>
        <w:rFonts w:ascii="ＭＳ 明朝" w:eastAsia="ＭＳ 明朝" w:hAnsi="ＭＳ 明朝" w:hint="eastAsia"/>
        <w:sz w:val="21"/>
        <w:szCs w:val="21"/>
      </w:rPr>
      <w:t>令和</w:t>
    </w:r>
    <w:r w:rsidR="009F533D">
      <w:rPr>
        <w:rFonts w:ascii="ＭＳ 明朝" w:eastAsia="ＭＳ 明朝" w:hAnsi="ＭＳ 明朝" w:hint="eastAsia"/>
        <w:sz w:val="21"/>
        <w:szCs w:val="21"/>
      </w:rPr>
      <w:t>３</w:t>
    </w:r>
    <w:r w:rsidR="009A694F" w:rsidRPr="009A694F">
      <w:rPr>
        <w:rFonts w:ascii="ＭＳ 明朝" w:eastAsia="ＭＳ 明朝" w:hAnsi="ＭＳ 明朝" w:hint="eastAsia"/>
        <w:sz w:val="21"/>
        <w:szCs w:val="21"/>
        <w:lang w:eastAsia="zh-TW"/>
      </w:rPr>
      <w:t>年</w:t>
    </w:r>
    <w:r w:rsidR="00DC28AF">
      <w:rPr>
        <w:rFonts w:ascii="ＭＳ 明朝" w:eastAsia="ＭＳ 明朝" w:hAnsi="ＭＳ 明朝" w:hint="eastAsia"/>
        <w:sz w:val="21"/>
        <w:szCs w:val="21"/>
      </w:rPr>
      <w:t>度</w:t>
    </w:r>
    <w:r>
      <w:rPr>
        <w:rFonts w:ascii="ＭＳ 明朝" w:eastAsia="ＭＳ 明朝" w:hAnsi="ＭＳ 明朝" w:hint="eastAsia"/>
        <w:sz w:val="21"/>
        <w:szCs w:val="21"/>
      </w:rPr>
      <w:t>(202</w:t>
    </w:r>
    <w:r w:rsidR="009F533D">
      <w:rPr>
        <w:rFonts w:ascii="ＭＳ 明朝" w:eastAsia="ＭＳ 明朝" w:hAnsi="ＭＳ 明朝"/>
        <w:sz w:val="21"/>
        <w:szCs w:val="21"/>
      </w:rPr>
      <w:t>1</w:t>
    </w:r>
    <w:r>
      <w:rPr>
        <w:rFonts w:ascii="ＭＳ 明朝" w:eastAsia="ＭＳ 明朝" w:hAnsi="ＭＳ 明朝" w:hint="eastAsia"/>
        <w:sz w:val="21"/>
        <w:szCs w:val="21"/>
      </w:rPr>
      <w:t>年</w:t>
    </w:r>
    <w:r w:rsidR="00DC28AF">
      <w:rPr>
        <w:rFonts w:ascii="ＭＳ 明朝" w:eastAsia="ＭＳ 明朝" w:hAnsi="ＭＳ 明朝" w:hint="eastAsia"/>
        <w:sz w:val="21"/>
        <w:szCs w:val="21"/>
      </w:rPr>
      <w:t>度</w:t>
    </w:r>
    <w:r>
      <w:rPr>
        <w:rFonts w:ascii="ＭＳ 明朝" w:eastAsia="ＭＳ 明朝" w:hAnsi="ＭＳ 明朝" w:hint="eastAsia"/>
        <w:sz w:val="21"/>
        <w:szCs w:val="21"/>
      </w:rPr>
      <w:t>)</w:t>
    </w:r>
    <w:r w:rsidR="009A694F">
      <w:rPr>
        <w:rFonts w:ascii="ＭＳ 明朝" w:eastAsia="ＭＳ 明朝" w:hAnsi="ＭＳ 明朝" w:hint="eastAsia"/>
        <w:sz w:val="21"/>
        <w:szCs w:val="21"/>
      </w:rPr>
      <w:t xml:space="preserve">　</w:t>
    </w:r>
    <w:r w:rsidR="00730934">
      <w:rPr>
        <w:rFonts w:ascii="ＭＳ 明朝" w:eastAsia="ＭＳ 明朝" w:hAnsi="ＭＳ 明朝" w:hint="eastAsia"/>
        <w:sz w:val="21"/>
        <w:szCs w:val="21"/>
        <w:lang w:eastAsia="zh-TW"/>
      </w:rPr>
      <w:t>ＦＳ</w:t>
    </w:r>
    <w:r w:rsidR="00730934" w:rsidRPr="00757D2A">
      <w:rPr>
        <w:rFonts w:ascii="ＭＳ 明朝" w:eastAsia="ＭＳ 明朝" w:hAnsi="ＭＳ 明朝" w:hint="eastAsia"/>
        <w:sz w:val="21"/>
        <w:szCs w:val="21"/>
        <w:lang w:eastAsia="zh-TW"/>
      </w:rPr>
      <w:t>計画書</w:t>
    </w:r>
    <w:r w:rsidR="00393293" w:rsidRPr="00393293">
      <w:rPr>
        <w:rFonts w:ascii="ＭＳ 明朝" w:eastAsia="ＭＳ 明朝" w:hAnsi="ＭＳ 明朝" w:hint="eastAsia"/>
        <w:sz w:val="21"/>
        <w:szCs w:val="21"/>
        <w:lang w:eastAsia="zh-TW"/>
      </w:rPr>
      <w:t>（技術開発調査事業）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642AC"/>
    <w:multiLevelType w:val="hybridMultilevel"/>
    <w:tmpl w:val="8CF40400"/>
    <w:lvl w:ilvl="0" w:tplc="D3609910">
      <w:start w:val="30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714E17"/>
    <w:multiLevelType w:val="hybridMultilevel"/>
    <w:tmpl w:val="D29E97B8"/>
    <w:lvl w:ilvl="0" w:tplc="468604E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B8425C"/>
    <w:multiLevelType w:val="hybridMultilevel"/>
    <w:tmpl w:val="0AC8D708"/>
    <w:lvl w:ilvl="0" w:tplc="D9065772"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FE5"/>
    <w:rsid w:val="00027516"/>
    <w:rsid w:val="000314E1"/>
    <w:rsid w:val="00034F3F"/>
    <w:rsid w:val="0004163F"/>
    <w:rsid w:val="0004169A"/>
    <w:rsid w:val="00043815"/>
    <w:rsid w:val="00074BB0"/>
    <w:rsid w:val="000866D9"/>
    <w:rsid w:val="00093469"/>
    <w:rsid w:val="00093752"/>
    <w:rsid w:val="000E3D53"/>
    <w:rsid w:val="000F2342"/>
    <w:rsid w:val="000F63AF"/>
    <w:rsid w:val="00120F52"/>
    <w:rsid w:val="00127157"/>
    <w:rsid w:val="001279C5"/>
    <w:rsid w:val="00153305"/>
    <w:rsid w:val="00156A34"/>
    <w:rsid w:val="001738C1"/>
    <w:rsid w:val="00180583"/>
    <w:rsid w:val="001B319C"/>
    <w:rsid w:val="001B3F93"/>
    <w:rsid w:val="001D4ED0"/>
    <w:rsid w:val="001D6355"/>
    <w:rsid w:val="002051D6"/>
    <w:rsid w:val="00214585"/>
    <w:rsid w:val="00242FC1"/>
    <w:rsid w:val="00261A90"/>
    <w:rsid w:val="002C0B75"/>
    <w:rsid w:val="002E496E"/>
    <w:rsid w:val="0030371A"/>
    <w:rsid w:val="00326159"/>
    <w:rsid w:val="00332F5F"/>
    <w:rsid w:val="0034326A"/>
    <w:rsid w:val="00360FC9"/>
    <w:rsid w:val="00364937"/>
    <w:rsid w:val="00382BB3"/>
    <w:rsid w:val="00393293"/>
    <w:rsid w:val="003D01A1"/>
    <w:rsid w:val="003D5A78"/>
    <w:rsid w:val="003E23C8"/>
    <w:rsid w:val="004027B7"/>
    <w:rsid w:val="00436F05"/>
    <w:rsid w:val="004429C1"/>
    <w:rsid w:val="004952D4"/>
    <w:rsid w:val="004A2D7A"/>
    <w:rsid w:val="004A7D9E"/>
    <w:rsid w:val="00505527"/>
    <w:rsid w:val="00525357"/>
    <w:rsid w:val="00567920"/>
    <w:rsid w:val="005829DB"/>
    <w:rsid w:val="00592574"/>
    <w:rsid w:val="005939C2"/>
    <w:rsid w:val="005C780D"/>
    <w:rsid w:val="006062E8"/>
    <w:rsid w:val="006104AF"/>
    <w:rsid w:val="006132B8"/>
    <w:rsid w:val="0061374E"/>
    <w:rsid w:val="00615044"/>
    <w:rsid w:val="0066608F"/>
    <w:rsid w:val="00676FCB"/>
    <w:rsid w:val="00687E9D"/>
    <w:rsid w:val="006F30D1"/>
    <w:rsid w:val="0070256C"/>
    <w:rsid w:val="00724FF3"/>
    <w:rsid w:val="00730934"/>
    <w:rsid w:val="0074518D"/>
    <w:rsid w:val="00751AF7"/>
    <w:rsid w:val="00757D2A"/>
    <w:rsid w:val="00794559"/>
    <w:rsid w:val="007A4731"/>
    <w:rsid w:val="007A6B90"/>
    <w:rsid w:val="007C1246"/>
    <w:rsid w:val="007C717D"/>
    <w:rsid w:val="007E1F3C"/>
    <w:rsid w:val="007E65CC"/>
    <w:rsid w:val="00810B46"/>
    <w:rsid w:val="00811AC3"/>
    <w:rsid w:val="00837C1F"/>
    <w:rsid w:val="00870466"/>
    <w:rsid w:val="0088067E"/>
    <w:rsid w:val="008839D1"/>
    <w:rsid w:val="008D6E85"/>
    <w:rsid w:val="008D78F0"/>
    <w:rsid w:val="008E14BC"/>
    <w:rsid w:val="009011B7"/>
    <w:rsid w:val="00930EED"/>
    <w:rsid w:val="00956FE3"/>
    <w:rsid w:val="00987E64"/>
    <w:rsid w:val="00995FCA"/>
    <w:rsid w:val="009A10D1"/>
    <w:rsid w:val="009A694F"/>
    <w:rsid w:val="009B797F"/>
    <w:rsid w:val="009C0C2F"/>
    <w:rsid w:val="009E3BC9"/>
    <w:rsid w:val="009F4244"/>
    <w:rsid w:val="009F533D"/>
    <w:rsid w:val="009F7319"/>
    <w:rsid w:val="00A80116"/>
    <w:rsid w:val="00A86006"/>
    <w:rsid w:val="00AE69F0"/>
    <w:rsid w:val="00B1087B"/>
    <w:rsid w:val="00B11EEE"/>
    <w:rsid w:val="00B27A37"/>
    <w:rsid w:val="00B337F7"/>
    <w:rsid w:val="00B402B7"/>
    <w:rsid w:val="00B51701"/>
    <w:rsid w:val="00B53489"/>
    <w:rsid w:val="00B85ABA"/>
    <w:rsid w:val="00B915EA"/>
    <w:rsid w:val="00B94D67"/>
    <w:rsid w:val="00BC7515"/>
    <w:rsid w:val="00BD4095"/>
    <w:rsid w:val="00C108F2"/>
    <w:rsid w:val="00C318C7"/>
    <w:rsid w:val="00C564FF"/>
    <w:rsid w:val="00C75365"/>
    <w:rsid w:val="00C9308B"/>
    <w:rsid w:val="00CA0A81"/>
    <w:rsid w:val="00CC3572"/>
    <w:rsid w:val="00CD1F23"/>
    <w:rsid w:val="00CD4FEB"/>
    <w:rsid w:val="00CD5A8B"/>
    <w:rsid w:val="00D14E33"/>
    <w:rsid w:val="00D2740F"/>
    <w:rsid w:val="00D36CBB"/>
    <w:rsid w:val="00D77D1F"/>
    <w:rsid w:val="00DC28AF"/>
    <w:rsid w:val="00DC493C"/>
    <w:rsid w:val="00DC7C83"/>
    <w:rsid w:val="00DF7FE5"/>
    <w:rsid w:val="00E01A91"/>
    <w:rsid w:val="00E258A6"/>
    <w:rsid w:val="00E268B0"/>
    <w:rsid w:val="00E37996"/>
    <w:rsid w:val="00E52BC3"/>
    <w:rsid w:val="00E52D54"/>
    <w:rsid w:val="00E54276"/>
    <w:rsid w:val="00E80238"/>
    <w:rsid w:val="00E8178A"/>
    <w:rsid w:val="00E8572E"/>
    <w:rsid w:val="00E952D0"/>
    <w:rsid w:val="00EA3739"/>
    <w:rsid w:val="00EB3231"/>
    <w:rsid w:val="00EC2039"/>
    <w:rsid w:val="00EC203B"/>
    <w:rsid w:val="00EC5B98"/>
    <w:rsid w:val="00EE113B"/>
    <w:rsid w:val="00EE437E"/>
    <w:rsid w:val="00F2394C"/>
    <w:rsid w:val="00F2706C"/>
    <w:rsid w:val="00F451DC"/>
    <w:rsid w:val="00F650E2"/>
    <w:rsid w:val="00F71278"/>
    <w:rsid w:val="00F9446E"/>
    <w:rsid w:val="00F9722C"/>
    <w:rsid w:val="00FB20E8"/>
    <w:rsid w:val="00F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5F282721"/>
  <w15:chartTrackingRefBased/>
  <w15:docId w15:val="{4827E8A0-089A-49DA-930C-5E285A19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3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2F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C7C8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C7C8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7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3" ma:contentTypeDescription="新しいドキュメントを作成します。" ma:contentTypeScope="" ma:versionID="7730c0c6018966ad4cf5d088d7de3962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6df433100d1d4860ce99b8406ead5b84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f0a51d9b-3597-4f93-8cda-7124e960b65f" xsi:nil="true"/>
  </documentManagement>
</p:properties>
</file>

<file path=customXml/itemProps1.xml><?xml version="1.0" encoding="utf-8"?>
<ds:datastoreItem xmlns:ds="http://schemas.openxmlformats.org/officeDocument/2006/customXml" ds:itemID="{F812B9E1-07F1-4001-9608-2459D6EA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903A0-75AC-4BF0-9CE8-735160F73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42187E-35F9-4E47-AC83-C881D0146BE3}">
  <ds:schemaRefs>
    <ds:schemaRef ds:uri="http://purl.org/dc/elements/1.1/"/>
    <ds:schemaRef ds:uri="http://schemas.microsoft.com/office/2006/metadata/properties"/>
    <ds:schemaRef ds:uri="f0a51d9b-3597-4f93-8cda-7124e960b65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1397eb8-bad1-4016-aec5-2066049f030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ＦＳ事業計画書</vt:lpstr>
      <vt:lpstr>ＦＳ事業計画書</vt:lpstr>
    </vt:vector>
  </TitlesOfParts>
  <Company>日本舶用工業会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ＦＳ事業計画書</dc:title>
  <dc:subject/>
  <dc:creator>磯部信一</dc:creator>
  <cp:keywords/>
  <cp:lastModifiedBy>Mitamura Masanori</cp:lastModifiedBy>
  <cp:revision>3</cp:revision>
  <cp:lastPrinted>2018-10-22T05:17:00Z</cp:lastPrinted>
  <dcterms:created xsi:type="dcterms:W3CDTF">2020-10-27T01:22:00Z</dcterms:created>
  <dcterms:modified xsi:type="dcterms:W3CDTF">2020-10-27T03:00:00Z</dcterms:modified>
</cp:coreProperties>
</file>