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C3A14" w14:textId="7F09CFAB" w:rsidR="002A58B0" w:rsidRPr="00C3159F" w:rsidRDefault="00E747A9" w:rsidP="00C3159F">
      <w:pPr>
        <w:snapToGrid w:val="0"/>
        <w:jc w:val="right"/>
        <w:rPr>
          <w:rFonts w:ascii="ＭＳ ゴシック" w:hAnsi="ＭＳ ゴシック"/>
        </w:rPr>
      </w:pPr>
      <w:r w:rsidRPr="00C3159F"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519222" wp14:editId="43C29C25">
                <wp:simplePos x="0" y="0"/>
                <wp:positionH relativeFrom="margin">
                  <wp:align>right</wp:align>
                </wp:positionH>
                <wp:positionV relativeFrom="paragraph">
                  <wp:posOffset>49530</wp:posOffset>
                </wp:positionV>
                <wp:extent cx="657860" cy="274955"/>
                <wp:effectExtent l="0" t="0" r="27940" b="1079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86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98915" w14:textId="77777777" w:rsidR="003C1B9D" w:rsidRDefault="003C1B9D" w:rsidP="003C1B9D"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51922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3.9pt;width:51.8pt;height:21.6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">
                <v:textbox inset="5.85pt,.7pt,5.85pt,.7pt">
                  <w:txbxContent>
                    <w:p w14:paraId="70898915" w14:textId="77777777" w:rsidR="003C1B9D" w:rsidRDefault="003C1B9D" w:rsidP="003C1B9D"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0D11FD" w14:textId="77777777" w:rsidR="002A58B0" w:rsidRPr="00C3159F" w:rsidRDefault="002A58B0" w:rsidP="00C3159F">
      <w:pPr>
        <w:snapToGrid w:val="0"/>
        <w:jc w:val="right"/>
        <w:rPr>
          <w:rFonts w:ascii="ＭＳ ゴシック" w:hAnsi="ＭＳ ゴシック"/>
        </w:rPr>
      </w:pPr>
    </w:p>
    <w:p w14:paraId="1178195D" w14:textId="77777777" w:rsidR="002A58B0" w:rsidRPr="00C3159F" w:rsidRDefault="002A58B0" w:rsidP="00C3159F">
      <w:pPr>
        <w:snapToGrid w:val="0"/>
        <w:jc w:val="left"/>
        <w:rPr>
          <w:rFonts w:ascii="ＭＳ ゴシック" w:hAnsi="ＭＳ ゴシック"/>
          <w:szCs w:val="24"/>
        </w:rPr>
      </w:pPr>
      <w:r w:rsidRPr="00C3159F">
        <w:rPr>
          <w:rFonts w:ascii="ＭＳ ゴシック" w:hAnsi="ＭＳ ゴシック" w:hint="eastAsia"/>
          <w:szCs w:val="24"/>
        </w:rPr>
        <w:t>（一社）日本舶用工業会　御中</w:t>
      </w:r>
    </w:p>
    <w:p w14:paraId="4771C167" w14:textId="77777777" w:rsidR="002A58B0" w:rsidRPr="00C3159F" w:rsidRDefault="002A58B0" w:rsidP="00C3159F">
      <w:pPr>
        <w:snapToGrid w:val="0"/>
        <w:jc w:val="center"/>
        <w:rPr>
          <w:rFonts w:ascii="ＭＳ ゴシック" w:hAnsi="ＭＳ ゴシック"/>
          <w:b/>
          <w:szCs w:val="24"/>
        </w:rPr>
      </w:pPr>
    </w:p>
    <w:p w14:paraId="7215643B" w14:textId="0161A0C0" w:rsidR="002A58B0" w:rsidRPr="00C3159F" w:rsidRDefault="002A58B0" w:rsidP="00C3159F">
      <w:pPr>
        <w:snapToGrid w:val="0"/>
        <w:jc w:val="center"/>
        <w:rPr>
          <w:rFonts w:ascii="ＭＳ ゴシック" w:hAnsi="ＭＳ ゴシック"/>
          <w:szCs w:val="24"/>
        </w:rPr>
      </w:pPr>
      <w:r w:rsidRPr="00C3159F">
        <w:rPr>
          <w:rFonts w:ascii="ＭＳ ゴシック" w:hAnsi="ＭＳ ゴシック" w:hint="eastAsia"/>
          <w:szCs w:val="24"/>
        </w:rPr>
        <w:t>海ごみゼロウィーク活動２０２</w:t>
      </w:r>
      <w:r w:rsidR="00C3159F" w:rsidRPr="00C3159F">
        <w:rPr>
          <w:rFonts w:ascii="ＭＳ ゴシック" w:hAnsi="ＭＳ ゴシック" w:hint="eastAsia"/>
          <w:szCs w:val="24"/>
        </w:rPr>
        <w:t>１</w:t>
      </w:r>
      <w:r w:rsidRPr="00C3159F">
        <w:rPr>
          <w:rFonts w:ascii="ＭＳ ゴシック" w:hAnsi="ＭＳ ゴシック" w:hint="eastAsia"/>
          <w:szCs w:val="24"/>
        </w:rPr>
        <w:t>の実施計画書</w:t>
      </w:r>
    </w:p>
    <w:p w14:paraId="39B32724" w14:textId="77777777" w:rsidR="002A58B0" w:rsidRPr="00C3159F" w:rsidRDefault="002A58B0" w:rsidP="00C3159F">
      <w:pPr>
        <w:snapToGrid w:val="0"/>
        <w:rPr>
          <w:rFonts w:ascii="ＭＳ ゴシック" w:hAnsi="ＭＳ ゴシック"/>
          <w:szCs w:val="24"/>
        </w:rPr>
      </w:pPr>
    </w:p>
    <w:p w14:paraId="28F165B9" w14:textId="6089E714" w:rsidR="002A58B0" w:rsidRPr="00C3159F" w:rsidRDefault="002A58B0" w:rsidP="00C3159F">
      <w:pPr>
        <w:snapToGrid w:val="0"/>
        <w:jc w:val="center"/>
        <w:rPr>
          <w:rFonts w:ascii="ＭＳ ゴシック" w:hAnsi="ＭＳ ゴシック"/>
          <w:szCs w:val="24"/>
        </w:rPr>
      </w:pPr>
      <w:r w:rsidRPr="00C3159F">
        <w:rPr>
          <w:rFonts w:ascii="ＭＳ ゴシック" w:hAnsi="ＭＳ ゴシック" w:hint="eastAsia"/>
          <w:szCs w:val="24"/>
        </w:rPr>
        <w:t xml:space="preserve">　</w:t>
      </w:r>
      <w:r w:rsidRPr="00C3159F">
        <w:rPr>
          <w:rFonts w:ascii="ＭＳ ゴシック" w:hAnsi="ＭＳ ゴシック" w:hint="eastAsia"/>
          <w:b/>
          <w:szCs w:val="24"/>
        </w:rPr>
        <w:t xml:space="preserve">　　　　　　　　　　　　　　　　　　　　　　　</w:t>
      </w:r>
      <w:r w:rsidRPr="00C3159F">
        <w:rPr>
          <w:rFonts w:ascii="ＭＳ ゴシック" w:hAnsi="ＭＳ ゴシック" w:hint="eastAsia"/>
          <w:szCs w:val="24"/>
        </w:rPr>
        <w:t xml:space="preserve">　令和</w:t>
      </w:r>
      <w:r w:rsidR="00C3159F" w:rsidRPr="00C3159F">
        <w:rPr>
          <w:rFonts w:ascii="ＭＳ ゴシック" w:hAnsi="ＭＳ ゴシック" w:hint="eastAsia"/>
          <w:szCs w:val="24"/>
        </w:rPr>
        <w:t>３</w:t>
      </w:r>
      <w:r w:rsidRPr="00C3159F">
        <w:rPr>
          <w:rFonts w:ascii="ＭＳ ゴシック" w:hAnsi="ＭＳ ゴシック" w:hint="eastAsia"/>
          <w:szCs w:val="24"/>
        </w:rPr>
        <w:t>年　　月　　日</w:t>
      </w:r>
    </w:p>
    <w:p w14:paraId="4FD83549" w14:textId="77777777" w:rsidR="002A58B0" w:rsidRPr="00C3159F" w:rsidRDefault="002A58B0" w:rsidP="00C3159F">
      <w:pPr>
        <w:snapToGrid w:val="0"/>
        <w:jc w:val="center"/>
        <w:rPr>
          <w:rFonts w:ascii="ＭＳ ゴシック" w:hAnsi="ＭＳ ゴシック"/>
          <w:b/>
          <w:szCs w:val="24"/>
        </w:rPr>
      </w:pPr>
    </w:p>
    <w:p w14:paraId="34810B82" w14:textId="77777777" w:rsidR="002A58B0" w:rsidRPr="00C3159F" w:rsidRDefault="002A58B0" w:rsidP="00C3159F">
      <w:pPr>
        <w:snapToGrid w:val="0"/>
        <w:jc w:val="left"/>
        <w:rPr>
          <w:rFonts w:ascii="ＭＳ ゴシック" w:hAnsi="ＭＳ ゴシック"/>
          <w:szCs w:val="24"/>
          <w:u w:val="single"/>
        </w:rPr>
      </w:pPr>
      <w:r w:rsidRPr="00C3159F">
        <w:rPr>
          <w:rFonts w:ascii="ＭＳ ゴシック" w:hAnsi="ＭＳ ゴシック" w:hint="eastAsia"/>
          <w:szCs w:val="24"/>
        </w:rPr>
        <w:t xml:space="preserve">　　　　　　　　　　　　　　　　　　　　　</w:t>
      </w:r>
      <w:r w:rsidRPr="00C3159F">
        <w:rPr>
          <w:rFonts w:ascii="ＭＳ ゴシック" w:hAnsi="ＭＳ ゴシック" w:hint="eastAsia"/>
          <w:szCs w:val="24"/>
          <w:u w:val="single"/>
        </w:rPr>
        <w:t xml:space="preserve">会社名：　　　　　　　　　　　　　　</w:t>
      </w:r>
    </w:p>
    <w:p w14:paraId="55A359D6" w14:textId="77777777" w:rsidR="002A58B0" w:rsidRPr="00C3159F" w:rsidRDefault="002A58B0" w:rsidP="00C3159F">
      <w:pPr>
        <w:snapToGrid w:val="0"/>
        <w:jc w:val="left"/>
        <w:rPr>
          <w:rFonts w:ascii="ＭＳ ゴシック" w:hAnsi="ＭＳ ゴシック"/>
          <w:szCs w:val="24"/>
          <w:u w:val="single"/>
        </w:rPr>
      </w:pPr>
      <w:r w:rsidRPr="00C3159F">
        <w:rPr>
          <w:rFonts w:ascii="ＭＳ ゴシック" w:hAnsi="ＭＳ ゴシック" w:hint="eastAsia"/>
          <w:szCs w:val="24"/>
        </w:rPr>
        <w:t xml:space="preserve">　　　　　　　　　　　　　　　　　　　　　</w:t>
      </w:r>
      <w:r w:rsidRPr="00C3159F">
        <w:rPr>
          <w:rFonts w:ascii="ＭＳ ゴシック" w:hAnsi="ＭＳ ゴシック" w:hint="eastAsia"/>
          <w:szCs w:val="24"/>
          <w:u w:val="single"/>
        </w:rPr>
        <w:t xml:space="preserve">記入者：　　　　　　　　　　　　　　</w:t>
      </w:r>
    </w:p>
    <w:p w14:paraId="76BA37E3" w14:textId="77777777" w:rsidR="002A58B0" w:rsidRPr="00C3159F" w:rsidRDefault="002A58B0" w:rsidP="00C3159F">
      <w:pPr>
        <w:snapToGrid w:val="0"/>
        <w:jc w:val="left"/>
        <w:rPr>
          <w:rFonts w:ascii="ＭＳ ゴシック" w:hAnsi="ＭＳ ゴシック"/>
          <w:szCs w:val="24"/>
          <w:u w:val="single"/>
        </w:rPr>
      </w:pPr>
      <w:r w:rsidRPr="00C3159F">
        <w:rPr>
          <w:rFonts w:ascii="ＭＳ ゴシック" w:hAnsi="ＭＳ ゴシック" w:hint="eastAsia"/>
          <w:szCs w:val="24"/>
        </w:rPr>
        <w:t xml:space="preserve">　　　　　　　　　　　　　　　　　　　　　</w:t>
      </w:r>
      <w:r w:rsidRPr="00C3159F">
        <w:rPr>
          <w:rFonts w:ascii="ＭＳ ゴシック" w:hAnsi="ＭＳ ゴシック" w:hint="eastAsia"/>
          <w:szCs w:val="24"/>
          <w:u w:val="single"/>
        </w:rPr>
        <w:t xml:space="preserve">電　話：　　　　　　　　　　　　　　</w:t>
      </w:r>
    </w:p>
    <w:p w14:paraId="60FEF4CD" w14:textId="77777777" w:rsidR="002A58B0" w:rsidRPr="00C3159F" w:rsidRDefault="002A58B0" w:rsidP="00C3159F">
      <w:pPr>
        <w:snapToGrid w:val="0"/>
        <w:jc w:val="left"/>
        <w:rPr>
          <w:rFonts w:ascii="ＭＳ ゴシック" w:hAnsi="ＭＳ ゴシック"/>
          <w:szCs w:val="24"/>
          <w:u w:val="single"/>
        </w:rPr>
      </w:pPr>
      <w:r w:rsidRPr="00C3159F">
        <w:rPr>
          <w:rFonts w:ascii="ＭＳ ゴシック" w:hAnsi="ＭＳ ゴシック" w:hint="eastAsia"/>
          <w:szCs w:val="24"/>
        </w:rPr>
        <w:t xml:space="preserve">　　　　　　　　　　　　　　　　　　　　　</w:t>
      </w:r>
      <w:r w:rsidRPr="00C3159F">
        <w:rPr>
          <w:rFonts w:ascii="ＭＳ ゴシック" w:hAnsi="ＭＳ ゴシック" w:hint="eastAsia"/>
          <w:szCs w:val="24"/>
          <w:u w:val="single"/>
        </w:rPr>
        <w:t xml:space="preserve">メール：　　　　　　　　　　　　　　</w:t>
      </w:r>
    </w:p>
    <w:p w14:paraId="300247B2" w14:textId="77777777" w:rsidR="00C94DF7" w:rsidRPr="00C3159F" w:rsidRDefault="00C94DF7" w:rsidP="00C3159F">
      <w:pPr>
        <w:snapToGrid w:val="0"/>
        <w:jc w:val="right"/>
        <w:rPr>
          <w:rFonts w:ascii="ＭＳ ゴシック" w:hAnsi="ＭＳ ゴシック"/>
        </w:rPr>
      </w:pPr>
    </w:p>
    <w:p w14:paraId="62854EBB" w14:textId="6FDB3EF8" w:rsidR="003C1B9D" w:rsidRPr="00C3159F" w:rsidRDefault="003C1B9D" w:rsidP="00C3159F">
      <w:pPr>
        <w:snapToGrid w:val="0"/>
        <w:jc w:val="center"/>
        <w:rPr>
          <w:rFonts w:ascii="ＭＳ ゴシック" w:hAnsi="ＭＳ ゴシック"/>
          <w:sz w:val="32"/>
          <w:szCs w:val="32"/>
        </w:rPr>
      </w:pPr>
      <w:r w:rsidRPr="00C3159F">
        <w:rPr>
          <w:rFonts w:ascii="ＭＳ ゴシック" w:hAnsi="ＭＳ ゴシック" w:hint="eastAsia"/>
          <w:sz w:val="32"/>
          <w:szCs w:val="32"/>
        </w:rPr>
        <w:t>海ごみゼロウイーク２０２</w:t>
      </w:r>
      <w:r w:rsidR="00C3159F" w:rsidRPr="00C3159F">
        <w:rPr>
          <w:rFonts w:ascii="ＭＳ ゴシック" w:hAnsi="ＭＳ ゴシック" w:hint="eastAsia"/>
          <w:sz w:val="32"/>
          <w:szCs w:val="32"/>
        </w:rPr>
        <w:t>１</w:t>
      </w:r>
      <w:r w:rsidRPr="00C3159F">
        <w:rPr>
          <w:rFonts w:ascii="ＭＳ ゴシック" w:hAnsi="ＭＳ ゴシック" w:hint="eastAsia"/>
          <w:sz w:val="32"/>
          <w:szCs w:val="32"/>
        </w:rPr>
        <w:t>実施計画</w:t>
      </w:r>
    </w:p>
    <w:p w14:paraId="2F2A3852" w14:textId="77777777" w:rsidR="002A58B0" w:rsidRPr="00C3159F" w:rsidRDefault="002A58B0" w:rsidP="00C3159F">
      <w:pPr>
        <w:snapToGrid w:val="0"/>
        <w:jc w:val="center"/>
        <w:rPr>
          <w:rFonts w:ascii="ＭＳ ゴシック" w:hAnsi="ＭＳ ゴシック"/>
          <w:sz w:val="32"/>
          <w:szCs w:val="32"/>
        </w:rPr>
      </w:pPr>
    </w:p>
    <w:tbl>
      <w:tblPr>
        <w:tblStyle w:val="af"/>
        <w:tblW w:w="9322" w:type="dxa"/>
        <w:tblLook w:val="04A0" w:firstRow="1" w:lastRow="0" w:firstColumn="1" w:lastColumn="0" w:noHBand="0" w:noVBand="1"/>
      </w:tblPr>
      <w:tblGrid>
        <w:gridCol w:w="3369"/>
        <w:gridCol w:w="5953"/>
      </w:tblGrid>
      <w:tr w:rsidR="003C1B9D" w:rsidRPr="00C3159F" w14:paraId="46579F5D" w14:textId="77777777" w:rsidTr="00B723C7">
        <w:trPr>
          <w:trHeight w:val="737"/>
        </w:trPr>
        <w:tc>
          <w:tcPr>
            <w:tcW w:w="3369" w:type="dxa"/>
            <w:vAlign w:val="center"/>
          </w:tcPr>
          <w:p w14:paraId="01BF7A35" w14:textId="77777777" w:rsidR="003C1B9D" w:rsidRPr="00C3159F" w:rsidRDefault="003C1B9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①</w:t>
            </w:r>
            <w:r w:rsidR="00B723C7" w:rsidRPr="00C3159F">
              <w:rPr>
                <w:rFonts w:ascii="ＭＳ ゴシック" w:hAnsi="ＭＳ ゴシック" w:hint="eastAsia"/>
                <w:szCs w:val="24"/>
              </w:rPr>
              <w:t>活動</w:t>
            </w:r>
            <w:r w:rsidRPr="00C3159F">
              <w:rPr>
                <w:rFonts w:ascii="ＭＳ ゴシック" w:hAnsi="ＭＳ ゴシック" w:hint="eastAsia"/>
                <w:szCs w:val="24"/>
              </w:rPr>
              <w:t>グループ名</w:t>
            </w:r>
          </w:p>
        </w:tc>
        <w:tc>
          <w:tcPr>
            <w:tcW w:w="5953" w:type="dxa"/>
            <w:vAlign w:val="center"/>
          </w:tcPr>
          <w:p w14:paraId="29C0039E" w14:textId="77777777" w:rsidR="003C1B9D" w:rsidRPr="00C3159F" w:rsidRDefault="003C1B9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 xml:space="preserve">ＪＳＭＥＡ　－　</w:t>
            </w:r>
          </w:p>
        </w:tc>
      </w:tr>
      <w:tr w:rsidR="003C1B9D" w:rsidRPr="00C3159F" w14:paraId="61B3AA44" w14:textId="77777777" w:rsidTr="00B723C7">
        <w:trPr>
          <w:trHeight w:val="564"/>
        </w:trPr>
        <w:tc>
          <w:tcPr>
            <w:tcW w:w="3369" w:type="dxa"/>
            <w:vAlign w:val="center"/>
          </w:tcPr>
          <w:p w14:paraId="2A8990E6" w14:textId="77777777" w:rsidR="003C1B9D" w:rsidRPr="00C3159F" w:rsidRDefault="003C1B9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（フリガナ）</w:t>
            </w:r>
          </w:p>
        </w:tc>
        <w:tc>
          <w:tcPr>
            <w:tcW w:w="5953" w:type="dxa"/>
            <w:vAlign w:val="center"/>
          </w:tcPr>
          <w:p w14:paraId="7A88806C" w14:textId="77777777" w:rsidR="003C1B9D" w:rsidRPr="00C3159F" w:rsidRDefault="003C1B9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ジャスミア　－</w:t>
            </w:r>
          </w:p>
        </w:tc>
      </w:tr>
      <w:tr w:rsidR="003C1B9D" w:rsidRPr="00C3159F" w14:paraId="720A5E93" w14:textId="77777777" w:rsidTr="00B723C7">
        <w:trPr>
          <w:trHeight w:val="737"/>
        </w:trPr>
        <w:tc>
          <w:tcPr>
            <w:tcW w:w="3369" w:type="dxa"/>
            <w:vAlign w:val="center"/>
          </w:tcPr>
          <w:p w14:paraId="4497D66F" w14:textId="77777777" w:rsidR="003C1B9D" w:rsidRPr="00C3159F" w:rsidRDefault="003C1B9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②グループリーダー</w:t>
            </w:r>
            <w:r w:rsidR="00B723C7" w:rsidRPr="00C3159F">
              <w:rPr>
                <w:rFonts w:ascii="ＭＳ ゴシック" w:hAnsi="ＭＳ ゴシック" w:hint="eastAsia"/>
                <w:szCs w:val="24"/>
              </w:rPr>
              <w:t>(</w:t>
            </w:r>
            <w:r w:rsidRPr="00C3159F">
              <w:rPr>
                <w:rFonts w:ascii="ＭＳ ゴシック" w:hAnsi="ＭＳ ゴシック" w:hint="eastAsia"/>
                <w:szCs w:val="24"/>
              </w:rPr>
              <w:t>隊長</w:t>
            </w:r>
            <w:r w:rsidR="00B723C7" w:rsidRPr="00C3159F">
              <w:rPr>
                <w:rFonts w:ascii="ＭＳ ゴシック" w:hAnsi="ＭＳ ゴシック" w:hint="eastAsia"/>
                <w:szCs w:val="24"/>
              </w:rPr>
              <w:t>)</w:t>
            </w:r>
            <w:r w:rsidRPr="00C3159F">
              <w:rPr>
                <w:rFonts w:ascii="ＭＳ ゴシック" w:hAnsi="ＭＳ ゴシック" w:hint="eastAsia"/>
                <w:szCs w:val="24"/>
              </w:rPr>
              <w:t>の役職・氏名</w:t>
            </w:r>
          </w:p>
        </w:tc>
        <w:tc>
          <w:tcPr>
            <w:tcW w:w="5953" w:type="dxa"/>
            <w:vAlign w:val="center"/>
          </w:tcPr>
          <w:p w14:paraId="100A311A" w14:textId="77777777" w:rsidR="003C1B9D" w:rsidRPr="00C3159F" w:rsidRDefault="003C1B9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</w:p>
        </w:tc>
      </w:tr>
      <w:tr w:rsidR="003C1B9D" w:rsidRPr="00C3159F" w14:paraId="7E4EE556" w14:textId="77777777" w:rsidTr="00B723C7">
        <w:trPr>
          <w:trHeight w:val="486"/>
        </w:trPr>
        <w:tc>
          <w:tcPr>
            <w:tcW w:w="3369" w:type="dxa"/>
            <w:vAlign w:val="center"/>
          </w:tcPr>
          <w:p w14:paraId="12DB2D15" w14:textId="77777777" w:rsidR="003C1B9D" w:rsidRPr="00C3159F" w:rsidRDefault="003C1B9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（フリガナ）</w:t>
            </w:r>
          </w:p>
        </w:tc>
        <w:tc>
          <w:tcPr>
            <w:tcW w:w="5953" w:type="dxa"/>
            <w:vAlign w:val="center"/>
          </w:tcPr>
          <w:p w14:paraId="7D5D45E2" w14:textId="77777777" w:rsidR="003C1B9D" w:rsidRPr="00C3159F" w:rsidRDefault="003C1B9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</w:p>
        </w:tc>
      </w:tr>
      <w:tr w:rsidR="003C1B9D" w:rsidRPr="00C3159F" w14:paraId="03E0E0D0" w14:textId="77777777" w:rsidTr="00B723C7">
        <w:trPr>
          <w:trHeight w:val="449"/>
        </w:trPr>
        <w:tc>
          <w:tcPr>
            <w:tcW w:w="3369" w:type="dxa"/>
            <w:vAlign w:val="center"/>
          </w:tcPr>
          <w:p w14:paraId="33C1065C" w14:textId="77777777" w:rsidR="003C1B9D" w:rsidRPr="00C3159F" w:rsidRDefault="003C1B9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③郵便番号</w:t>
            </w:r>
          </w:p>
        </w:tc>
        <w:tc>
          <w:tcPr>
            <w:tcW w:w="5953" w:type="dxa"/>
            <w:vAlign w:val="center"/>
          </w:tcPr>
          <w:p w14:paraId="0F1DC37A" w14:textId="77777777" w:rsidR="003C1B9D" w:rsidRPr="00C3159F" w:rsidRDefault="003C1B9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〒</w:t>
            </w:r>
          </w:p>
        </w:tc>
      </w:tr>
      <w:tr w:rsidR="003C1B9D" w:rsidRPr="00C3159F" w14:paraId="45234F80" w14:textId="77777777" w:rsidTr="00B723C7">
        <w:trPr>
          <w:trHeight w:val="737"/>
        </w:trPr>
        <w:tc>
          <w:tcPr>
            <w:tcW w:w="3369" w:type="dxa"/>
            <w:vAlign w:val="center"/>
          </w:tcPr>
          <w:p w14:paraId="651D3598" w14:textId="77777777" w:rsidR="003C1B9D" w:rsidRPr="00C3159F" w:rsidRDefault="003C1B9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④隊長会社住所</w:t>
            </w:r>
          </w:p>
        </w:tc>
        <w:tc>
          <w:tcPr>
            <w:tcW w:w="5953" w:type="dxa"/>
            <w:vAlign w:val="center"/>
          </w:tcPr>
          <w:p w14:paraId="2C9E049A" w14:textId="77777777" w:rsidR="003C1B9D" w:rsidRPr="00C3159F" w:rsidRDefault="003C1B9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</w:p>
        </w:tc>
      </w:tr>
      <w:tr w:rsidR="003C1B9D" w:rsidRPr="00C3159F" w14:paraId="72E49CA1" w14:textId="77777777" w:rsidTr="00B723C7">
        <w:trPr>
          <w:trHeight w:val="737"/>
        </w:trPr>
        <w:tc>
          <w:tcPr>
            <w:tcW w:w="3369" w:type="dxa"/>
            <w:vAlign w:val="center"/>
          </w:tcPr>
          <w:p w14:paraId="76ADCD3E" w14:textId="77777777" w:rsidR="003C1B9D" w:rsidRPr="00C3159F" w:rsidRDefault="003C1B9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⑤連絡窓口ご氏名/役職</w:t>
            </w:r>
          </w:p>
          <w:p w14:paraId="04A7CB5F" w14:textId="77777777" w:rsidR="003C1B9D" w:rsidRPr="00C3159F" w:rsidRDefault="003C1B9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（海ごみ現場担当者）</w:t>
            </w:r>
          </w:p>
        </w:tc>
        <w:tc>
          <w:tcPr>
            <w:tcW w:w="5953" w:type="dxa"/>
            <w:vAlign w:val="center"/>
          </w:tcPr>
          <w:p w14:paraId="3431BB20" w14:textId="5374019B" w:rsidR="003C1B9D" w:rsidRPr="00C3159F" w:rsidRDefault="003C1B9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〇〇〇〇</w:t>
            </w:r>
            <w:r w:rsidR="001E4037">
              <w:rPr>
                <w:rFonts w:ascii="ＭＳ ゴシック" w:hAnsi="ＭＳ ゴシック" w:hint="eastAsia"/>
                <w:szCs w:val="24"/>
              </w:rPr>
              <w:t>（株）</w:t>
            </w:r>
            <w:r w:rsidRPr="00C3159F">
              <w:rPr>
                <w:rFonts w:ascii="ＭＳ ゴシック" w:hAnsi="ＭＳ ゴシック" w:hint="eastAsia"/>
                <w:szCs w:val="24"/>
              </w:rPr>
              <w:t>/</w:t>
            </w:r>
            <w:r w:rsidR="002F1B4A">
              <w:rPr>
                <w:rFonts w:ascii="ＭＳ ゴシック" w:hAnsi="ＭＳ ゴシック" w:hint="eastAsia"/>
                <w:szCs w:val="24"/>
              </w:rPr>
              <w:t>〇〇</w:t>
            </w:r>
            <w:r w:rsidRPr="00C3159F">
              <w:rPr>
                <w:rFonts w:ascii="ＭＳ ゴシック" w:hAnsi="ＭＳ ゴシック" w:hint="eastAsia"/>
                <w:szCs w:val="24"/>
              </w:rPr>
              <w:t>部長</w:t>
            </w:r>
          </w:p>
        </w:tc>
      </w:tr>
      <w:tr w:rsidR="003C1B9D" w:rsidRPr="00C3159F" w14:paraId="02371FE7" w14:textId="77777777" w:rsidTr="00B723C7">
        <w:trPr>
          <w:trHeight w:val="472"/>
        </w:trPr>
        <w:tc>
          <w:tcPr>
            <w:tcW w:w="3369" w:type="dxa"/>
            <w:vAlign w:val="center"/>
          </w:tcPr>
          <w:p w14:paraId="4759BCCE" w14:textId="77777777" w:rsidR="003C1B9D" w:rsidRPr="00C3159F" w:rsidRDefault="003C1B9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（フリガナ）</w:t>
            </w:r>
          </w:p>
        </w:tc>
        <w:tc>
          <w:tcPr>
            <w:tcW w:w="5953" w:type="dxa"/>
            <w:vAlign w:val="center"/>
          </w:tcPr>
          <w:p w14:paraId="58AD0F77" w14:textId="77777777" w:rsidR="003C1B9D" w:rsidRPr="00C3159F" w:rsidRDefault="003C1B9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</w:p>
        </w:tc>
      </w:tr>
      <w:tr w:rsidR="003C1B9D" w:rsidRPr="00C3159F" w14:paraId="5C866FFD" w14:textId="77777777" w:rsidTr="00B723C7">
        <w:trPr>
          <w:trHeight w:val="737"/>
        </w:trPr>
        <w:tc>
          <w:tcPr>
            <w:tcW w:w="3369" w:type="dxa"/>
            <w:vAlign w:val="center"/>
          </w:tcPr>
          <w:p w14:paraId="17CF81F7" w14:textId="77777777" w:rsidR="003C1B9D" w:rsidRPr="00C3159F" w:rsidRDefault="003C1B9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⑥電話番号</w:t>
            </w:r>
          </w:p>
          <w:p w14:paraId="0EB9982F" w14:textId="77777777" w:rsidR="003C1B9D" w:rsidRPr="00C3159F" w:rsidRDefault="003C1B9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（海ごみ現場担当者）</w:t>
            </w:r>
          </w:p>
        </w:tc>
        <w:tc>
          <w:tcPr>
            <w:tcW w:w="5953" w:type="dxa"/>
            <w:vAlign w:val="center"/>
          </w:tcPr>
          <w:p w14:paraId="010FF714" w14:textId="77777777" w:rsidR="003C1B9D" w:rsidRPr="00C3159F" w:rsidRDefault="003C1B9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</w:p>
        </w:tc>
      </w:tr>
      <w:tr w:rsidR="003C1B9D" w:rsidRPr="00C3159F" w14:paraId="55E9DF28" w14:textId="77777777" w:rsidTr="00B723C7">
        <w:trPr>
          <w:trHeight w:val="737"/>
        </w:trPr>
        <w:tc>
          <w:tcPr>
            <w:tcW w:w="3369" w:type="dxa"/>
            <w:vAlign w:val="center"/>
          </w:tcPr>
          <w:p w14:paraId="2C831FD1" w14:textId="77777777" w:rsidR="003C1B9D" w:rsidRPr="00C3159F" w:rsidRDefault="003C1B9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⑦メールアドレス</w:t>
            </w:r>
          </w:p>
          <w:p w14:paraId="3D68713D" w14:textId="77777777" w:rsidR="003C1B9D" w:rsidRPr="00C3159F" w:rsidRDefault="003C1B9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（海ごみ現場担当者）</w:t>
            </w:r>
          </w:p>
        </w:tc>
        <w:tc>
          <w:tcPr>
            <w:tcW w:w="5953" w:type="dxa"/>
            <w:vAlign w:val="center"/>
          </w:tcPr>
          <w:p w14:paraId="6ACD029B" w14:textId="77777777" w:rsidR="003C1B9D" w:rsidRPr="00C3159F" w:rsidRDefault="003C1B9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</w:p>
        </w:tc>
      </w:tr>
      <w:tr w:rsidR="002A58B0" w:rsidRPr="00C3159F" w14:paraId="2755E427" w14:textId="77777777" w:rsidTr="00B723C7">
        <w:trPr>
          <w:trHeight w:val="737"/>
        </w:trPr>
        <w:tc>
          <w:tcPr>
            <w:tcW w:w="3369" w:type="dxa"/>
            <w:vAlign w:val="center"/>
          </w:tcPr>
          <w:p w14:paraId="0822DC46" w14:textId="77777777" w:rsidR="002A58B0" w:rsidRPr="00C3159F" w:rsidRDefault="002A58B0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⑧実施場所名</w:t>
            </w:r>
          </w:p>
        </w:tc>
        <w:tc>
          <w:tcPr>
            <w:tcW w:w="5953" w:type="dxa"/>
            <w:vAlign w:val="center"/>
          </w:tcPr>
          <w:p w14:paraId="3C691BA2" w14:textId="77777777" w:rsidR="002A58B0" w:rsidRPr="00C3159F" w:rsidRDefault="002A58B0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○○〇海岸</w:t>
            </w:r>
          </w:p>
        </w:tc>
      </w:tr>
      <w:tr w:rsidR="002A58B0" w:rsidRPr="00C3159F" w14:paraId="1D17F2D5" w14:textId="77777777" w:rsidTr="00B723C7">
        <w:trPr>
          <w:trHeight w:val="737"/>
        </w:trPr>
        <w:tc>
          <w:tcPr>
            <w:tcW w:w="3369" w:type="dxa"/>
            <w:vAlign w:val="center"/>
          </w:tcPr>
          <w:p w14:paraId="251E7EE4" w14:textId="77777777" w:rsidR="002A58B0" w:rsidRPr="00C3159F" w:rsidRDefault="002A58B0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⑨実施場所住所</w:t>
            </w:r>
          </w:p>
        </w:tc>
        <w:tc>
          <w:tcPr>
            <w:tcW w:w="5953" w:type="dxa"/>
            <w:vAlign w:val="center"/>
          </w:tcPr>
          <w:p w14:paraId="1DF6B8B0" w14:textId="77777777" w:rsidR="002A58B0" w:rsidRPr="00C3159F" w:rsidRDefault="002A58B0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〒</w:t>
            </w:r>
          </w:p>
        </w:tc>
      </w:tr>
      <w:tr w:rsidR="003C1B9D" w:rsidRPr="00C3159F" w14:paraId="48FA9DE0" w14:textId="77777777" w:rsidTr="00B723C7">
        <w:trPr>
          <w:trHeight w:val="737"/>
        </w:trPr>
        <w:tc>
          <w:tcPr>
            <w:tcW w:w="3369" w:type="dxa"/>
            <w:vAlign w:val="center"/>
          </w:tcPr>
          <w:p w14:paraId="3ACBA661" w14:textId="77777777" w:rsidR="003C1B9D" w:rsidRPr="00C3159F" w:rsidRDefault="002A58B0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⑩</w:t>
            </w:r>
            <w:r w:rsidR="003C1B9D" w:rsidRPr="00C3159F">
              <w:rPr>
                <w:rFonts w:ascii="ＭＳ ゴシック" w:hAnsi="ＭＳ ゴシック" w:hint="eastAsia"/>
                <w:szCs w:val="24"/>
              </w:rPr>
              <w:t>参加</w:t>
            </w:r>
            <w:r w:rsidR="00B723C7" w:rsidRPr="00C3159F">
              <w:rPr>
                <w:rFonts w:ascii="ＭＳ ゴシック" w:hAnsi="ＭＳ ゴシック" w:hint="eastAsia"/>
                <w:szCs w:val="24"/>
              </w:rPr>
              <w:t>企業名等（予定）</w:t>
            </w:r>
          </w:p>
          <w:p w14:paraId="31BA9847" w14:textId="77777777" w:rsidR="003C1B9D" w:rsidRPr="00C3159F" w:rsidRDefault="003C1B9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（企業単独で実施の場合は記載不要）</w:t>
            </w:r>
          </w:p>
        </w:tc>
        <w:tc>
          <w:tcPr>
            <w:tcW w:w="5953" w:type="dxa"/>
            <w:vAlign w:val="center"/>
          </w:tcPr>
          <w:p w14:paraId="5E70A8BE" w14:textId="77777777" w:rsidR="003C1B9D" w:rsidRPr="00C3159F" w:rsidRDefault="00B723C7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A社（</w:t>
            </w:r>
            <w:r w:rsidR="00E112FB" w:rsidRPr="00C3159F">
              <w:rPr>
                <w:rFonts w:ascii="ＭＳ ゴシック" w:hAnsi="ＭＳ ゴシック" w:hint="eastAsia"/>
                <w:szCs w:val="24"/>
              </w:rPr>
              <w:t>〇</w:t>
            </w:r>
            <w:r w:rsidRPr="00C3159F">
              <w:rPr>
                <w:rFonts w:ascii="ＭＳ ゴシック" w:hAnsi="ＭＳ ゴシック" w:hint="eastAsia"/>
                <w:szCs w:val="24"/>
              </w:rPr>
              <w:t>名）、B社（</w:t>
            </w:r>
            <w:r w:rsidR="00E112FB" w:rsidRPr="00C3159F">
              <w:rPr>
                <w:rFonts w:ascii="ＭＳ ゴシック" w:hAnsi="ＭＳ ゴシック" w:hint="eastAsia"/>
                <w:szCs w:val="24"/>
              </w:rPr>
              <w:t>〇</w:t>
            </w:r>
            <w:r w:rsidRPr="00C3159F">
              <w:rPr>
                <w:rFonts w:ascii="ＭＳ ゴシック" w:hAnsi="ＭＳ ゴシック" w:hint="eastAsia"/>
                <w:szCs w:val="24"/>
              </w:rPr>
              <w:t>名）</w:t>
            </w:r>
            <w:r w:rsidR="00E112FB" w:rsidRPr="00C3159F">
              <w:rPr>
                <w:rFonts w:ascii="ＭＳ ゴシック" w:hAnsi="ＭＳ ゴシック" w:hint="eastAsia"/>
                <w:szCs w:val="24"/>
              </w:rPr>
              <w:t>、</w:t>
            </w:r>
            <w:r w:rsidRPr="00C3159F">
              <w:rPr>
                <w:rFonts w:ascii="ＭＳ ゴシック" w:hAnsi="ＭＳ ゴシック" w:hint="eastAsia"/>
                <w:szCs w:val="24"/>
              </w:rPr>
              <w:t>C社（</w:t>
            </w:r>
            <w:r w:rsidR="00E112FB" w:rsidRPr="00C3159F">
              <w:rPr>
                <w:rFonts w:ascii="ＭＳ ゴシック" w:hAnsi="ＭＳ ゴシック" w:hint="eastAsia"/>
                <w:szCs w:val="24"/>
              </w:rPr>
              <w:t>〇</w:t>
            </w:r>
            <w:r w:rsidRPr="00C3159F">
              <w:rPr>
                <w:rFonts w:ascii="ＭＳ ゴシック" w:hAnsi="ＭＳ ゴシック" w:hint="eastAsia"/>
                <w:szCs w:val="24"/>
              </w:rPr>
              <w:t>名</w:t>
            </w:r>
            <w:r w:rsidRPr="00C3159F">
              <w:rPr>
                <w:rFonts w:ascii="ＭＳ ゴシック" w:hAnsi="ＭＳ ゴシック"/>
                <w:szCs w:val="24"/>
              </w:rPr>
              <w:t>）</w:t>
            </w:r>
          </w:p>
          <w:p w14:paraId="23066FC5" w14:textId="77777777" w:rsidR="003C1B9D" w:rsidRPr="00C3159F" w:rsidRDefault="003C1B9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</w:p>
        </w:tc>
      </w:tr>
      <w:tr w:rsidR="003C1B9D" w:rsidRPr="00C3159F" w14:paraId="027E2014" w14:textId="77777777" w:rsidTr="00B723C7">
        <w:trPr>
          <w:trHeight w:val="737"/>
        </w:trPr>
        <w:tc>
          <w:tcPr>
            <w:tcW w:w="3369" w:type="dxa"/>
            <w:vAlign w:val="center"/>
          </w:tcPr>
          <w:p w14:paraId="518774E3" w14:textId="77777777" w:rsidR="003C1B9D" w:rsidRPr="00C3159F" w:rsidRDefault="002A58B0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⑪</w:t>
            </w:r>
            <w:r w:rsidR="003C1B9D" w:rsidRPr="00C3159F">
              <w:rPr>
                <w:rFonts w:ascii="ＭＳ ゴシック" w:hAnsi="ＭＳ ゴシック" w:hint="eastAsia"/>
                <w:szCs w:val="24"/>
              </w:rPr>
              <w:t>参加予定</w:t>
            </w:r>
            <w:r w:rsidR="00B723C7" w:rsidRPr="00C3159F">
              <w:rPr>
                <w:rFonts w:ascii="ＭＳ ゴシック" w:hAnsi="ＭＳ ゴシック" w:hint="eastAsia"/>
                <w:szCs w:val="24"/>
              </w:rPr>
              <w:t>者総数</w:t>
            </w:r>
          </w:p>
        </w:tc>
        <w:tc>
          <w:tcPr>
            <w:tcW w:w="5953" w:type="dxa"/>
            <w:vAlign w:val="center"/>
          </w:tcPr>
          <w:p w14:paraId="549C127D" w14:textId="77777777" w:rsidR="003C1B9D" w:rsidRPr="00C3159F" w:rsidRDefault="003C1B9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</w:p>
        </w:tc>
      </w:tr>
      <w:tr w:rsidR="003C1B9D" w:rsidRPr="00C3159F" w14:paraId="067C3218" w14:textId="77777777" w:rsidTr="00B723C7">
        <w:trPr>
          <w:trHeight w:val="737"/>
        </w:trPr>
        <w:tc>
          <w:tcPr>
            <w:tcW w:w="3369" w:type="dxa"/>
            <w:vAlign w:val="center"/>
          </w:tcPr>
          <w:p w14:paraId="3BA14A80" w14:textId="77777777" w:rsidR="003C1B9D" w:rsidRPr="00C3159F" w:rsidRDefault="002A58B0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lastRenderedPageBreak/>
              <w:t>⑫</w:t>
            </w:r>
            <w:r w:rsidR="003C1B9D" w:rsidRPr="00C3159F">
              <w:rPr>
                <w:rFonts w:ascii="ＭＳ ゴシック" w:hAnsi="ＭＳ ゴシック" w:hint="eastAsia"/>
                <w:szCs w:val="24"/>
              </w:rPr>
              <w:t>実施予定日</w:t>
            </w:r>
          </w:p>
          <w:p w14:paraId="35B3E2ED" w14:textId="77777777" w:rsidR="003C1B9D" w:rsidRPr="00C3159F" w:rsidRDefault="003C1B9D" w:rsidP="00C3159F">
            <w:pPr>
              <w:snapToGrid w:val="0"/>
              <w:ind w:firstLineChars="100" w:firstLine="239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開始予定時間</w:t>
            </w:r>
          </w:p>
          <w:p w14:paraId="51156115" w14:textId="77777777" w:rsidR="003C1B9D" w:rsidRPr="00C3159F" w:rsidRDefault="003C1B9D" w:rsidP="00C3159F">
            <w:pPr>
              <w:snapToGrid w:val="0"/>
              <w:ind w:firstLineChars="100" w:firstLine="239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終了予定時間</w:t>
            </w:r>
          </w:p>
        </w:tc>
        <w:tc>
          <w:tcPr>
            <w:tcW w:w="5953" w:type="dxa"/>
            <w:vAlign w:val="center"/>
          </w:tcPr>
          <w:p w14:paraId="3C3A4B4E" w14:textId="77777777" w:rsidR="003C1B9D" w:rsidRPr="00C3159F" w:rsidRDefault="003C1B9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 xml:space="preserve">　　　月　　　日（　　）</w:t>
            </w:r>
          </w:p>
          <w:p w14:paraId="2367BFA9" w14:textId="77777777" w:rsidR="003C1B9D" w:rsidRPr="00C3159F" w:rsidRDefault="003C1B9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 xml:space="preserve">　　　時　　　　分</w:t>
            </w:r>
          </w:p>
          <w:p w14:paraId="5E308571" w14:textId="77777777" w:rsidR="003C1B9D" w:rsidRPr="00C3159F" w:rsidRDefault="003C1B9D" w:rsidP="00C3159F">
            <w:pPr>
              <w:snapToGrid w:val="0"/>
              <w:ind w:firstLineChars="300" w:firstLine="717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時　　　　分</w:t>
            </w:r>
          </w:p>
        </w:tc>
      </w:tr>
      <w:tr w:rsidR="003C1B9D" w:rsidRPr="00C3159F" w14:paraId="1B090E8D" w14:textId="77777777" w:rsidTr="00B723C7">
        <w:trPr>
          <w:trHeight w:val="737"/>
        </w:trPr>
        <w:tc>
          <w:tcPr>
            <w:tcW w:w="3369" w:type="dxa"/>
            <w:vAlign w:val="center"/>
          </w:tcPr>
          <w:p w14:paraId="659A87BA" w14:textId="77777777" w:rsidR="003C1B9D" w:rsidRPr="00C3159F" w:rsidRDefault="002A58B0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⑬</w:t>
            </w:r>
            <w:r w:rsidR="003C1B9D" w:rsidRPr="00C3159F">
              <w:rPr>
                <w:rFonts w:ascii="ＭＳ ゴシック" w:hAnsi="ＭＳ ゴシック" w:hint="eastAsia"/>
                <w:szCs w:val="24"/>
              </w:rPr>
              <w:t>一般参加者の可・不可</w:t>
            </w:r>
          </w:p>
        </w:tc>
        <w:tc>
          <w:tcPr>
            <w:tcW w:w="5953" w:type="dxa"/>
            <w:vAlign w:val="center"/>
          </w:tcPr>
          <w:p w14:paraId="7455CF92" w14:textId="77777777" w:rsidR="003C1B9D" w:rsidRPr="00C3159F" w:rsidRDefault="003C1B9D" w:rsidP="00C3159F">
            <w:pPr>
              <w:snapToGrid w:val="0"/>
              <w:jc w:val="center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□可　　　　　　□不可</w:t>
            </w:r>
          </w:p>
        </w:tc>
      </w:tr>
    </w:tbl>
    <w:p w14:paraId="457FEA19" w14:textId="77777777" w:rsidR="003C1B9D" w:rsidRPr="00C3159F" w:rsidRDefault="003C1B9D" w:rsidP="00C3159F">
      <w:pPr>
        <w:snapToGrid w:val="0"/>
        <w:rPr>
          <w:rFonts w:ascii="ＭＳ ゴシック" w:hAnsi="ＭＳ ゴシック"/>
          <w:szCs w:val="24"/>
        </w:rPr>
      </w:pPr>
    </w:p>
    <w:p w14:paraId="5744A7BC" w14:textId="77777777" w:rsidR="003C1B9D" w:rsidRPr="00C3159F" w:rsidRDefault="003C1B9D" w:rsidP="00C3159F">
      <w:pPr>
        <w:snapToGrid w:val="0"/>
        <w:rPr>
          <w:rFonts w:ascii="ＭＳ ゴシック" w:hAnsi="ＭＳ ゴシック"/>
          <w:szCs w:val="24"/>
        </w:rPr>
      </w:pPr>
      <w:r w:rsidRPr="00C3159F">
        <w:rPr>
          <w:rFonts w:ascii="ＭＳ ゴシック" w:hAnsi="ＭＳ ゴシック" w:hint="eastAsia"/>
          <w:szCs w:val="24"/>
        </w:rPr>
        <w:t>《報告書送付先》</w:t>
      </w:r>
    </w:p>
    <w:p w14:paraId="3C7DCE05" w14:textId="77777777" w:rsidR="00C3159F" w:rsidRDefault="00C3159F" w:rsidP="00C3159F">
      <w:pPr>
        <w:snapToGrid w:val="0"/>
        <w:rPr>
          <w:rFonts w:ascii="ＭＳ ゴシック" w:hAnsi="ＭＳ ゴシック"/>
          <w:szCs w:val="24"/>
        </w:rPr>
      </w:pPr>
      <w:r w:rsidRPr="00C3159F">
        <w:rPr>
          <w:rFonts w:ascii="ＭＳ ゴシック" w:hAnsi="ＭＳ ゴシック" w:hint="eastAsia"/>
          <w:szCs w:val="24"/>
        </w:rPr>
        <w:t xml:space="preserve">　　　一般社団法人日本舶用工業会　業</w:t>
      </w:r>
      <w:r w:rsidRPr="00C3159F">
        <w:rPr>
          <w:rFonts w:ascii="ＭＳ ゴシック" w:hAnsi="ＭＳ ゴシック"/>
          <w:szCs w:val="24"/>
        </w:rPr>
        <w:t xml:space="preserve"> 務 部</w:t>
      </w:r>
    </w:p>
    <w:p w14:paraId="5A9B9977" w14:textId="062B0C26" w:rsidR="002A58B0" w:rsidRPr="00C3159F" w:rsidRDefault="00C3159F" w:rsidP="00C3159F">
      <w:pPr>
        <w:snapToGrid w:val="0"/>
        <w:ind w:firstLineChars="400" w:firstLine="956"/>
        <w:rPr>
          <w:rFonts w:ascii="ＭＳ ゴシック" w:hAnsi="ＭＳ ゴシック"/>
          <w:szCs w:val="24"/>
        </w:rPr>
      </w:pPr>
      <w:r w:rsidRPr="00C3159F">
        <w:rPr>
          <w:rFonts w:ascii="ＭＳ ゴシック" w:hAnsi="ＭＳ ゴシック" w:hint="eastAsia"/>
          <w:szCs w:val="24"/>
        </w:rPr>
        <w:t>鈴木</w:t>
      </w:r>
      <w:r w:rsidRPr="00C3159F">
        <w:rPr>
          <w:rFonts w:ascii="ＭＳ ゴシック" w:hAnsi="ＭＳ ゴシック"/>
          <w:szCs w:val="24"/>
        </w:rPr>
        <w:t xml:space="preserve"> 隆之：tsuzuki@jsmea.or.jp       TEL：03-3502-2041</w:t>
      </w:r>
    </w:p>
    <w:p w14:paraId="1E5B627E" w14:textId="22A7847B" w:rsidR="00C3159F" w:rsidRDefault="003C1B9D" w:rsidP="00C3159F">
      <w:pPr>
        <w:pStyle w:val="ac"/>
        <w:snapToGrid w:val="0"/>
        <w:rPr>
          <w:rFonts w:ascii="ＭＳ ゴシック" w:hAnsi="ＭＳ ゴシック"/>
        </w:rPr>
      </w:pPr>
      <w:r w:rsidRPr="00C3159F">
        <w:rPr>
          <w:rFonts w:ascii="ＭＳ ゴシック" w:hAnsi="ＭＳ ゴシック" w:hint="eastAsia"/>
        </w:rPr>
        <w:t>以上</w:t>
      </w:r>
    </w:p>
    <w:sectPr w:rsidR="00C3159F" w:rsidSect="00C3159F">
      <w:pgSz w:w="11906" w:h="16838" w:code="9"/>
      <w:pgMar w:top="1134" w:right="1225" w:bottom="1134" w:left="1361" w:header="851" w:footer="992" w:gutter="0"/>
      <w:cols w:space="425"/>
      <w:docGrid w:type="linesAndChars" w:linePitch="360" w:charSpace="-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7F2F5" w14:textId="77777777" w:rsidR="00E05E4C" w:rsidRDefault="00E05E4C" w:rsidP="00D70D02">
      <w:r>
        <w:separator/>
      </w:r>
    </w:p>
  </w:endnote>
  <w:endnote w:type="continuationSeparator" w:id="0">
    <w:p w14:paraId="7A7BE3B1" w14:textId="77777777" w:rsidR="00E05E4C" w:rsidRDefault="00E05E4C" w:rsidP="00D70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58993" w14:textId="77777777" w:rsidR="00E05E4C" w:rsidRDefault="00E05E4C" w:rsidP="00D70D02">
      <w:r>
        <w:separator/>
      </w:r>
    </w:p>
  </w:footnote>
  <w:footnote w:type="continuationSeparator" w:id="0">
    <w:p w14:paraId="552E9096" w14:textId="77777777" w:rsidR="00E05E4C" w:rsidRDefault="00E05E4C" w:rsidP="00D70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554A6"/>
    <w:multiLevelType w:val="hybridMultilevel"/>
    <w:tmpl w:val="49524E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6C6FA7"/>
    <w:multiLevelType w:val="hybridMultilevel"/>
    <w:tmpl w:val="547EBC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5B6B40"/>
    <w:multiLevelType w:val="hybridMultilevel"/>
    <w:tmpl w:val="77CA1ADE"/>
    <w:lvl w:ilvl="0" w:tplc="04090001">
      <w:start w:val="1"/>
      <w:numFmt w:val="bullet"/>
      <w:lvlText w:val=""/>
      <w:lvlJc w:val="left"/>
      <w:pPr>
        <w:ind w:left="18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2" w:hanging="420"/>
      </w:pPr>
      <w:rPr>
        <w:rFonts w:ascii="Wingdings" w:hAnsi="Wingdings" w:hint="default"/>
      </w:rPr>
    </w:lvl>
  </w:abstractNum>
  <w:abstractNum w:abstractNumId="3" w15:restartNumberingAfterBreak="0">
    <w:nsid w:val="2E6A57B3"/>
    <w:multiLevelType w:val="hybridMultilevel"/>
    <w:tmpl w:val="F7C6173E"/>
    <w:lvl w:ilvl="0" w:tplc="04090011">
      <w:start w:val="1"/>
      <w:numFmt w:val="decimalEnclosedCircle"/>
      <w:lvlText w:val="%1"/>
      <w:lvlJc w:val="left"/>
      <w:pPr>
        <w:ind w:left="704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469E64B5"/>
    <w:multiLevelType w:val="hybridMultilevel"/>
    <w:tmpl w:val="6C86D1A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3C7"/>
    <w:rsid w:val="00000B82"/>
    <w:rsid w:val="00010A42"/>
    <w:rsid w:val="00012DCD"/>
    <w:rsid w:val="000238B8"/>
    <w:rsid w:val="0002497F"/>
    <w:rsid w:val="0007614D"/>
    <w:rsid w:val="000B3E44"/>
    <w:rsid w:val="000D5B43"/>
    <w:rsid w:val="000D744B"/>
    <w:rsid w:val="000D7A78"/>
    <w:rsid w:val="000F4DDC"/>
    <w:rsid w:val="00103FE4"/>
    <w:rsid w:val="001256ED"/>
    <w:rsid w:val="00132227"/>
    <w:rsid w:val="00132484"/>
    <w:rsid w:val="00147FC3"/>
    <w:rsid w:val="00161314"/>
    <w:rsid w:val="00164D18"/>
    <w:rsid w:val="00170827"/>
    <w:rsid w:val="001823E9"/>
    <w:rsid w:val="0019543A"/>
    <w:rsid w:val="00197128"/>
    <w:rsid w:val="001C1687"/>
    <w:rsid w:val="001D6926"/>
    <w:rsid w:val="001E4037"/>
    <w:rsid w:val="001E59DB"/>
    <w:rsid w:val="00203805"/>
    <w:rsid w:val="002129BB"/>
    <w:rsid w:val="00214C8E"/>
    <w:rsid w:val="00224DC5"/>
    <w:rsid w:val="00237E23"/>
    <w:rsid w:val="00237FBD"/>
    <w:rsid w:val="0024265E"/>
    <w:rsid w:val="00276A55"/>
    <w:rsid w:val="00290650"/>
    <w:rsid w:val="002A2704"/>
    <w:rsid w:val="002A4DBF"/>
    <w:rsid w:val="002A58B0"/>
    <w:rsid w:val="002B6191"/>
    <w:rsid w:val="002D07F3"/>
    <w:rsid w:val="002E66CF"/>
    <w:rsid w:val="002F023F"/>
    <w:rsid w:val="002F1B4A"/>
    <w:rsid w:val="003041A3"/>
    <w:rsid w:val="00312653"/>
    <w:rsid w:val="0032152D"/>
    <w:rsid w:val="00327493"/>
    <w:rsid w:val="003309ED"/>
    <w:rsid w:val="00347769"/>
    <w:rsid w:val="0035299F"/>
    <w:rsid w:val="00353BD6"/>
    <w:rsid w:val="00356E1C"/>
    <w:rsid w:val="00371599"/>
    <w:rsid w:val="003860F0"/>
    <w:rsid w:val="00394948"/>
    <w:rsid w:val="003A7382"/>
    <w:rsid w:val="003B6666"/>
    <w:rsid w:val="003C1B9D"/>
    <w:rsid w:val="003D132E"/>
    <w:rsid w:val="0040096A"/>
    <w:rsid w:val="0041766E"/>
    <w:rsid w:val="004203E6"/>
    <w:rsid w:val="00431E47"/>
    <w:rsid w:val="004862BF"/>
    <w:rsid w:val="00494EAA"/>
    <w:rsid w:val="004A3919"/>
    <w:rsid w:val="004A70B6"/>
    <w:rsid w:val="004B0930"/>
    <w:rsid w:val="004B1940"/>
    <w:rsid w:val="004D4961"/>
    <w:rsid w:val="004E7293"/>
    <w:rsid w:val="004F615F"/>
    <w:rsid w:val="00505E3E"/>
    <w:rsid w:val="00506559"/>
    <w:rsid w:val="00512E74"/>
    <w:rsid w:val="005133BA"/>
    <w:rsid w:val="005178F9"/>
    <w:rsid w:val="00533E53"/>
    <w:rsid w:val="00547C39"/>
    <w:rsid w:val="00551896"/>
    <w:rsid w:val="00582FC3"/>
    <w:rsid w:val="005A7BD8"/>
    <w:rsid w:val="005E1EEB"/>
    <w:rsid w:val="005E278F"/>
    <w:rsid w:val="005F43C9"/>
    <w:rsid w:val="006013CA"/>
    <w:rsid w:val="006152F9"/>
    <w:rsid w:val="00637A22"/>
    <w:rsid w:val="006510F3"/>
    <w:rsid w:val="00657FA0"/>
    <w:rsid w:val="00662F37"/>
    <w:rsid w:val="006631B1"/>
    <w:rsid w:val="0067423D"/>
    <w:rsid w:val="0068062A"/>
    <w:rsid w:val="00696490"/>
    <w:rsid w:val="006B77FE"/>
    <w:rsid w:val="006D43C7"/>
    <w:rsid w:val="006D753C"/>
    <w:rsid w:val="00704E21"/>
    <w:rsid w:val="007058D9"/>
    <w:rsid w:val="0071668C"/>
    <w:rsid w:val="00716DA9"/>
    <w:rsid w:val="00725F8D"/>
    <w:rsid w:val="0073088F"/>
    <w:rsid w:val="00733D93"/>
    <w:rsid w:val="007372F9"/>
    <w:rsid w:val="00737BA7"/>
    <w:rsid w:val="00743D9C"/>
    <w:rsid w:val="00750810"/>
    <w:rsid w:val="00753DEE"/>
    <w:rsid w:val="00766F8C"/>
    <w:rsid w:val="00774CEF"/>
    <w:rsid w:val="007A04A4"/>
    <w:rsid w:val="007B0A32"/>
    <w:rsid w:val="007B55C7"/>
    <w:rsid w:val="007B6ABB"/>
    <w:rsid w:val="007E3D8D"/>
    <w:rsid w:val="007E71BB"/>
    <w:rsid w:val="008140BF"/>
    <w:rsid w:val="0082525B"/>
    <w:rsid w:val="00833302"/>
    <w:rsid w:val="00835C65"/>
    <w:rsid w:val="00840C91"/>
    <w:rsid w:val="008468DE"/>
    <w:rsid w:val="00872F1B"/>
    <w:rsid w:val="008911B4"/>
    <w:rsid w:val="00897EA9"/>
    <w:rsid w:val="008B7762"/>
    <w:rsid w:val="008C0D04"/>
    <w:rsid w:val="008D0432"/>
    <w:rsid w:val="008E02E0"/>
    <w:rsid w:val="008E609A"/>
    <w:rsid w:val="00903655"/>
    <w:rsid w:val="00912170"/>
    <w:rsid w:val="00923F79"/>
    <w:rsid w:val="00940194"/>
    <w:rsid w:val="00940897"/>
    <w:rsid w:val="00942D7B"/>
    <w:rsid w:val="00942DFC"/>
    <w:rsid w:val="00946EE1"/>
    <w:rsid w:val="009479F1"/>
    <w:rsid w:val="00951523"/>
    <w:rsid w:val="00952C45"/>
    <w:rsid w:val="00952E53"/>
    <w:rsid w:val="00963131"/>
    <w:rsid w:val="00963748"/>
    <w:rsid w:val="0097384F"/>
    <w:rsid w:val="009764FE"/>
    <w:rsid w:val="00980CF7"/>
    <w:rsid w:val="009847BD"/>
    <w:rsid w:val="0098777B"/>
    <w:rsid w:val="009A4C2A"/>
    <w:rsid w:val="009B48F2"/>
    <w:rsid w:val="009D0A09"/>
    <w:rsid w:val="009D4465"/>
    <w:rsid w:val="009E352A"/>
    <w:rsid w:val="00A01B65"/>
    <w:rsid w:val="00A0607E"/>
    <w:rsid w:val="00A12E22"/>
    <w:rsid w:val="00A2236C"/>
    <w:rsid w:val="00A776C1"/>
    <w:rsid w:val="00AB47CE"/>
    <w:rsid w:val="00AB67BA"/>
    <w:rsid w:val="00AB682C"/>
    <w:rsid w:val="00AB703B"/>
    <w:rsid w:val="00AC5771"/>
    <w:rsid w:val="00AD3B78"/>
    <w:rsid w:val="00AD6C44"/>
    <w:rsid w:val="00AF1E38"/>
    <w:rsid w:val="00B019BC"/>
    <w:rsid w:val="00B04B3A"/>
    <w:rsid w:val="00B079C3"/>
    <w:rsid w:val="00B327F5"/>
    <w:rsid w:val="00B43D52"/>
    <w:rsid w:val="00B454B4"/>
    <w:rsid w:val="00B56031"/>
    <w:rsid w:val="00B61CC9"/>
    <w:rsid w:val="00B723C7"/>
    <w:rsid w:val="00B76632"/>
    <w:rsid w:val="00B904F6"/>
    <w:rsid w:val="00BB0513"/>
    <w:rsid w:val="00BC32AA"/>
    <w:rsid w:val="00BE0818"/>
    <w:rsid w:val="00BE11A4"/>
    <w:rsid w:val="00BE42C2"/>
    <w:rsid w:val="00BE50AF"/>
    <w:rsid w:val="00BF2843"/>
    <w:rsid w:val="00C063D1"/>
    <w:rsid w:val="00C2026D"/>
    <w:rsid w:val="00C3159F"/>
    <w:rsid w:val="00C366C7"/>
    <w:rsid w:val="00C425DD"/>
    <w:rsid w:val="00C730C0"/>
    <w:rsid w:val="00C94DF7"/>
    <w:rsid w:val="00CA42A9"/>
    <w:rsid w:val="00CA55EB"/>
    <w:rsid w:val="00CE4746"/>
    <w:rsid w:val="00D02222"/>
    <w:rsid w:val="00D03858"/>
    <w:rsid w:val="00D05B52"/>
    <w:rsid w:val="00D07B1E"/>
    <w:rsid w:val="00D2570D"/>
    <w:rsid w:val="00D50CFF"/>
    <w:rsid w:val="00D70D02"/>
    <w:rsid w:val="00D80C78"/>
    <w:rsid w:val="00D95095"/>
    <w:rsid w:val="00DB10C3"/>
    <w:rsid w:val="00DB749F"/>
    <w:rsid w:val="00DC334C"/>
    <w:rsid w:val="00DC5746"/>
    <w:rsid w:val="00DE32FE"/>
    <w:rsid w:val="00E0267F"/>
    <w:rsid w:val="00E05E4C"/>
    <w:rsid w:val="00E07954"/>
    <w:rsid w:val="00E112FB"/>
    <w:rsid w:val="00E15C51"/>
    <w:rsid w:val="00E44569"/>
    <w:rsid w:val="00E560C8"/>
    <w:rsid w:val="00E610CD"/>
    <w:rsid w:val="00E62195"/>
    <w:rsid w:val="00E747A9"/>
    <w:rsid w:val="00E943EC"/>
    <w:rsid w:val="00EA1B43"/>
    <w:rsid w:val="00EB023B"/>
    <w:rsid w:val="00EB1763"/>
    <w:rsid w:val="00EB4BDB"/>
    <w:rsid w:val="00EC15E8"/>
    <w:rsid w:val="00ED16A6"/>
    <w:rsid w:val="00EF07D8"/>
    <w:rsid w:val="00EF411C"/>
    <w:rsid w:val="00F05243"/>
    <w:rsid w:val="00F0692D"/>
    <w:rsid w:val="00F10985"/>
    <w:rsid w:val="00F46293"/>
    <w:rsid w:val="00F5650D"/>
    <w:rsid w:val="00F6626D"/>
    <w:rsid w:val="00F666A0"/>
    <w:rsid w:val="00F74C5B"/>
    <w:rsid w:val="00F81D17"/>
    <w:rsid w:val="00F86FAD"/>
    <w:rsid w:val="00F95948"/>
    <w:rsid w:val="00FC4336"/>
    <w:rsid w:val="00FD3342"/>
    <w:rsid w:val="00FD492E"/>
    <w:rsid w:val="00FE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E2259D"/>
  <w15:docId w15:val="{0395425F-4AE6-4FEE-B648-0D5583D2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59F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E02E0"/>
  </w:style>
  <w:style w:type="character" w:customStyle="1" w:styleId="a4">
    <w:name w:val="日付 (文字)"/>
    <w:basedOn w:val="a0"/>
    <w:link w:val="a3"/>
    <w:uiPriority w:val="99"/>
    <w:semiHidden/>
    <w:rsid w:val="008E02E0"/>
    <w:rPr>
      <w:rFonts w:eastAsia="ＭＳ ゴシック"/>
      <w:sz w:val="24"/>
    </w:rPr>
  </w:style>
  <w:style w:type="paragraph" w:styleId="a5">
    <w:name w:val="List Paragraph"/>
    <w:basedOn w:val="a"/>
    <w:uiPriority w:val="34"/>
    <w:qFormat/>
    <w:rsid w:val="005133B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70D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0D02"/>
    <w:rPr>
      <w:rFonts w:eastAsia="ＭＳ ゴシック"/>
      <w:sz w:val="24"/>
    </w:rPr>
  </w:style>
  <w:style w:type="paragraph" w:styleId="a8">
    <w:name w:val="footer"/>
    <w:basedOn w:val="a"/>
    <w:link w:val="a9"/>
    <w:uiPriority w:val="99"/>
    <w:unhideWhenUsed/>
    <w:rsid w:val="00D70D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0D02"/>
    <w:rPr>
      <w:rFonts w:eastAsia="ＭＳ ゴシック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733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3D9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C94DF7"/>
    <w:pPr>
      <w:jc w:val="right"/>
    </w:pPr>
  </w:style>
  <w:style w:type="character" w:customStyle="1" w:styleId="ad">
    <w:name w:val="結語 (文字)"/>
    <w:basedOn w:val="a0"/>
    <w:link w:val="ac"/>
    <w:uiPriority w:val="99"/>
    <w:rsid w:val="00C94DF7"/>
    <w:rPr>
      <w:rFonts w:eastAsia="ＭＳ ゴシック"/>
      <w:sz w:val="24"/>
    </w:rPr>
  </w:style>
  <w:style w:type="character" w:styleId="ae">
    <w:name w:val="Hyperlink"/>
    <w:basedOn w:val="a0"/>
    <w:uiPriority w:val="99"/>
    <w:unhideWhenUsed/>
    <w:rsid w:val="00C94DF7"/>
    <w:rPr>
      <w:color w:val="0563C1" w:themeColor="hyperlink"/>
      <w:u w:val="single"/>
    </w:rPr>
  </w:style>
  <w:style w:type="table" w:styleId="af">
    <w:name w:val="Table Grid"/>
    <w:basedOn w:val="a1"/>
    <w:uiPriority w:val="59"/>
    <w:unhideWhenUsed/>
    <w:rsid w:val="00C94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5__x4ed8_ xmlns="f0a51d9b-3597-4f93-8cda-7124e960b65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89C94D2BA31CE4792ECF7199B2818B2" ma:contentTypeVersion="13" ma:contentTypeDescription="新しいドキュメントを作成します。" ma:contentTypeScope="" ma:versionID="91bfbae390e6c27bb830f3926afa93ad">
  <xsd:schema xmlns:xsd="http://www.w3.org/2001/XMLSchema" xmlns:xs="http://www.w3.org/2001/XMLSchema" xmlns:p="http://schemas.microsoft.com/office/2006/metadata/properties" xmlns:ns2="f0a51d9b-3597-4f93-8cda-7124e960b65f" xmlns:ns3="71397eb8-bad1-4016-aec5-2066049f0302" targetNamespace="http://schemas.microsoft.com/office/2006/metadata/properties" ma:root="true" ma:fieldsID="e1c401becc080094be3cd65eb35f733e" ns2:_="" ns3:_="">
    <xsd:import namespace="f0a51d9b-3597-4f93-8cda-7124e960b65f"/>
    <xsd:import namespace="71397eb8-bad1-4016-aec5-2066049f0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_x65e5__x4ed8_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51d9b-3597-4f93-8cda-7124e960b6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x65e5__x4ed8_" ma:index="18" nillable="true" ma:displayName="日付" ma:format="DateOnly" ma:internalName="_x65e5__x4ed8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97eb8-bad1-4016-aec5-2066049f030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8DEC42-EAAA-4B90-8992-D1CC9E86D6A6}">
  <ds:schemaRefs>
    <ds:schemaRef ds:uri="http://schemas.microsoft.com/office/2006/metadata/properties"/>
    <ds:schemaRef ds:uri="http://schemas.microsoft.com/office/infopath/2007/PartnerControls"/>
    <ds:schemaRef ds:uri="f0a51d9b-3597-4f93-8cda-7124e960b65f"/>
  </ds:schemaRefs>
</ds:datastoreItem>
</file>

<file path=customXml/itemProps2.xml><?xml version="1.0" encoding="utf-8"?>
<ds:datastoreItem xmlns:ds="http://schemas.openxmlformats.org/officeDocument/2006/customXml" ds:itemID="{DF79EFC3-12F3-4321-90B7-A72E788DAD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4C8E45-96A3-41E1-9730-38F0E5DFE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51d9b-3597-4f93-8cda-7124e960b65f"/>
    <ds:schemaRef ds:uri="71397eb8-bad1-4016-aec5-2066049f0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5FE238-CCD3-4493-986F-FC47449722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昇 安藤</dc:creator>
  <cp:keywords/>
  <dc:description/>
  <cp:lastModifiedBy>Suzuki Takayuki</cp:lastModifiedBy>
  <cp:revision>3</cp:revision>
  <cp:lastPrinted>2021-04-15T07:59:00Z</cp:lastPrinted>
  <dcterms:created xsi:type="dcterms:W3CDTF">2021-04-15T08:01:00Z</dcterms:created>
  <dcterms:modified xsi:type="dcterms:W3CDTF">2021-04-28T06:34:00Z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0x010100B89C94D2BA31CE4792ECF7199B2818B2</vt:lpwstr>
  </property>
</Properties>
</file>