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D4D8" w14:textId="1FDFCCD9" w:rsidR="003E0C13" w:rsidRDefault="00633B02" w:rsidP="00633B02">
      <w:pPr>
        <w:tabs>
          <w:tab w:val="left" w:pos="7590"/>
        </w:tabs>
      </w:pPr>
      <w:bookmarkStart w:id="0" w:name="_Hlk126596664"/>
      <w:bookmarkEnd w:id="0"/>
      <w:r>
        <w:tab/>
      </w:r>
    </w:p>
    <w:p w14:paraId="19121E56" w14:textId="627B179E" w:rsidR="007B0D96" w:rsidRPr="004545FF" w:rsidRDefault="00B2357D" w:rsidP="002B7554">
      <w:pPr>
        <w:pStyle w:val="a7"/>
        <w:widowControl/>
        <w:numPr>
          <w:ilvl w:val="0"/>
          <w:numId w:val="2"/>
        </w:numPr>
        <w:ind w:leftChars="0"/>
        <w:jc w:val="left"/>
        <w:rPr>
          <w:b/>
          <w:bCs/>
          <w:sz w:val="24"/>
          <w:szCs w:val="24"/>
        </w:rPr>
      </w:pPr>
      <w:r w:rsidRPr="004545FF">
        <w:rPr>
          <w:rFonts w:hint="eastAsia"/>
          <w:b/>
          <w:bCs/>
          <w:sz w:val="24"/>
          <w:szCs w:val="24"/>
        </w:rPr>
        <w:t>OTC</w:t>
      </w:r>
      <w:r w:rsidRPr="004545FF">
        <w:rPr>
          <w:b/>
          <w:bCs/>
          <w:sz w:val="24"/>
          <w:szCs w:val="24"/>
        </w:rPr>
        <w:t xml:space="preserve"> Japan Pavilion</w:t>
      </w:r>
      <w:r w:rsidRPr="004545FF">
        <w:rPr>
          <w:rFonts w:hint="eastAsia"/>
          <w:b/>
          <w:bCs/>
          <w:sz w:val="24"/>
          <w:szCs w:val="24"/>
        </w:rPr>
        <w:t>ネットワーキングレセプション</w:t>
      </w:r>
      <w:r w:rsidR="00B75CD3" w:rsidRPr="004545FF">
        <w:rPr>
          <w:rFonts w:hint="eastAsia"/>
          <w:b/>
          <w:bCs/>
          <w:sz w:val="24"/>
          <w:szCs w:val="24"/>
        </w:rPr>
        <w:t>チケット申込書</w:t>
      </w:r>
    </w:p>
    <w:p w14:paraId="58171092" w14:textId="21558EA8" w:rsidR="00FA60B0" w:rsidRPr="00FF2A02" w:rsidRDefault="0003558A" w:rsidP="00FF2A02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18"/>
          <w:szCs w:val="18"/>
        </w:rPr>
      </w:pPr>
      <w:r w:rsidRPr="006846EC"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>当社は、</w:t>
      </w:r>
      <w:r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>以下</w:t>
      </w:r>
      <w:r w:rsidRPr="006846EC"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>のとおり標記</w:t>
      </w:r>
      <w:r w:rsidR="00FF2A02"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>レセプション</w:t>
      </w:r>
      <w:r w:rsidR="007E2F4A"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>への</w:t>
      </w:r>
      <w:r w:rsidRPr="006846EC"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>参加を申し込みます。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53"/>
        <w:gridCol w:w="2957"/>
        <w:gridCol w:w="1113"/>
        <w:gridCol w:w="2971"/>
      </w:tblGrid>
      <w:tr w:rsidR="00FA60B0" w:rsidRPr="006846EC" w14:paraId="52599AE2" w14:textId="77777777" w:rsidTr="00863C98">
        <w:trPr>
          <w:trHeight w:val="65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399B8" w14:textId="77777777" w:rsidR="00FA60B0" w:rsidRPr="000A016A" w:rsidRDefault="00FA60B0" w:rsidP="009B24B8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eastAsiaTheme="minorHAnsi" w:cs="ＭＳ 明朝"/>
                <w:b/>
                <w:bCs/>
                <w:color w:val="000000"/>
                <w:kern w:val="0"/>
              </w:rPr>
            </w:pPr>
          </w:p>
        </w:tc>
        <w:tc>
          <w:tcPr>
            <w:tcW w:w="7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D1CE" w14:textId="405A4183" w:rsidR="00FA60B0" w:rsidRPr="000A016A" w:rsidRDefault="00FA60B0" w:rsidP="009B24B8">
            <w:pPr>
              <w:autoSpaceDE w:val="0"/>
              <w:autoSpaceDN w:val="0"/>
              <w:adjustRightInd w:val="0"/>
              <w:ind w:firstLine="225"/>
              <w:jc w:val="right"/>
              <w:rPr>
                <w:rFonts w:eastAsiaTheme="minorHAnsi" w:cs="Times New Roman"/>
                <w:b/>
                <w:bCs/>
                <w:color w:val="000000"/>
                <w:kern w:val="0"/>
                <w:u w:val="single"/>
              </w:rPr>
            </w:pPr>
            <w:r w:rsidRPr="000A016A">
              <w:rPr>
                <w:rFonts w:eastAsiaTheme="minorHAnsi" w:cs="Times New Roman" w:hint="eastAsia"/>
                <w:b/>
                <w:bCs/>
                <w:color w:val="000000"/>
                <w:kern w:val="0"/>
                <w:u w:val="single"/>
              </w:rPr>
              <w:t>申込日　令和</w:t>
            </w:r>
            <w:r w:rsidR="00787A60">
              <w:rPr>
                <w:rFonts w:eastAsiaTheme="minorHAnsi" w:cs="Times New Roman" w:hint="eastAsia"/>
                <w:b/>
                <w:bCs/>
                <w:color w:val="000000"/>
                <w:kern w:val="0"/>
                <w:u w:val="single"/>
              </w:rPr>
              <w:t>5</w:t>
            </w:r>
            <w:r w:rsidRPr="000A016A">
              <w:rPr>
                <w:rFonts w:eastAsiaTheme="minorHAnsi" w:cs="Times New Roman" w:hint="eastAsia"/>
                <w:b/>
                <w:bCs/>
                <w:color w:val="000000"/>
                <w:kern w:val="0"/>
                <w:u w:val="single"/>
              </w:rPr>
              <w:t>年　　月　　日</w:t>
            </w:r>
          </w:p>
        </w:tc>
      </w:tr>
      <w:tr w:rsidR="00FA60B0" w:rsidRPr="006846EC" w14:paraId="4A0682C8" w14:textId="77777777" w:rsidTr="00863C98">
        <w:trPr>
          <w:trHeight w:val="69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7C224" w14:textId="7DC06F38" w:rsidR="00FA60B0" w:rsidRPr="000A016A" w:rsidRDefault="00FA60B0" w:rsidP="009B24B8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  <w:r w:rsidRPr="000A016A">
              <w:rPr>
                <w:rFonts w:eastAsiaTheme="minorHAnsi" w:cs="ＭＳ 明朝" w:hint="eastAsia"/>
                <w:b/>
                <w:bCs/>
                <w:color w:val="000000"/>
                <w:kern w:val="0"/>
              </w:rPr>
              <w:t>会社名：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CA74" w14:textId="58FB3C48" w:rsidR="00FA60B0" w:rsidRPr="000A016A" w:rsidRDefault="00FA60B0" w:rsidP="009B24B8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  <w:r w:rsidRPr="000A016A">
              <w:rPr>
                <w:rFonts w:eastAsiaTheme="minorHAnsi" w:cs="Times New Roman" w:hint="eastAsia"/>
                <w:b/>
                <w:bCs/>
                <w:color w:val="000000"/>
                <w:kern w:val="0"/>
              </w:rPr>
              <w:t xml:space="preserve">　　</w:t>
            </w:r>
          </w:p>
        </w:tc>
      </w:tr>
      <w:tr w:rsidR="00FA60B0" w:rsidRPr="006846EC" w14:paraId="3BA77C67" w14:textId="77777777" w:rsidTr="00863C98">
        <w:trPr>
          <w:trHeight w:val="706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78E18" w14:textId="77777777" w:rsidR="00FA60B0" w:rsidRPr="000A016A" w:rsidRDefault="00FA60B0" w:rsidP="009B24B8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  <w:r w:rsidRPr="000A016A">
              <w:rPr>
                <w:rFonts w:eastAsiaTheme="minorHAnsi" w:cs="ＭＳ 明朝" w:hint="eastAsia"/>
                <w:b/>
                <w:bCs/>
                <w:color w:val="000000"/>
                <w:kern w:val="0"/>
              </w:rPr>
              <w:t>担当者：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45C313A6" w14:textId="77777777" w:rsidR="00FA60B0" w:rsidRPr="000A016A" w:rsidRDefault="00FA60B0" w:rsidP="009B24B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67D5947B" w14:textId="77777777" w:rsidR="00FA60B0" w:rsidRPr="000A016A" w:rsidRDefault="00FA60B0" w:rsidP="009B24B8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  <w:r w:rsidRPr="000A016A">
              <w:rPr>
                <w:rFonts w:eastAsiaTheme="minorHAnsi" w:cs="ＭＳ 明朝" w:hint="eastAsia"/>
                <w:b/>
                <w:bCs/>
                <w:color w:val="000000"/>
                <w:w w:val="70"/>
                <w:kern w:val="0"/>
              </w:rPr>
              <w:t>所属･役職</w:t>
            </w:r>
            <w:r w:rsidRPr="000A016A">
              <w:rPr>
                <w:rFonts w:eastAsiaTheme="minorHAnsi" w:cs="ＭＳ 明朝" w:hint="eastAsia"/>
                <w:b/>
                <w:bCs/>
                <w:color w:val="000000"/>
                <w:kern w:val="0"/>
              </w:rPr>
              <w:t>：</w:t>
            </w:r>
          </w:p>
        </w:tc>
        <w:tc>
          <w:tcPr>
            <w:tcW w:w="2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AE0FF9" w14:textId="3C3A9C91" w:rsidR="00FA60B0" w:rsidRPr="000A016A" w:rsidRDefault="00FA60B0" w:rsidP="009B24B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</w:p>
        </w:tc>
      </w:tr>
      <w:tr w:rsidR="00FA60B0" w:rsidRPr="006846EC" w14:paraId="011D2513" w14:textId="77777777" w:rsidTr="00863C98">
        <w:trPr>
          <w:trHeight w:val="68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C570F" w14:textId="77777777" w:rsidR="00FA60B0" w:rsidRPr="000A016A" w:rsidRDefault="00FA60B0" w:rsidP="009B24B8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  <w:r w:rsidRPr="000A016A">
              <w:rPr>
                <w:rFonts w:eastAsiaTheme="minorHAnsi" w:cs="ＭＳ 明朝"/>
                <w:b/>
                <w:bCs/>
                <w:color w:val="000000"/>
                <w:kern w:val="0"/>
              </w:rPr>
              <w:t>E-Mail</w:t>
            </w:r>
            <w:r w:rsidRPr="000A016A">
              <w:rPr>
                <w:rFonts w:eastAsiaTheme="minorHAnsi" w:cs="ＭＳ 明朝" w:hint="eastAsia"/>
                <w:b/>
                <w:bCs/>
                <w:color w:val="000000"/>
                <w:kern w:val="0"/>
              </w:rPr>
              <w:t>：</w:t>
            </w:r>
          </w:p>
        </w:tc>
        <w:tc>
          <w:tcPr>
            <w:tcW w:w="70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84938C" w14:textId="09602EFD" w:rsidR="00FA60B0" w:rsidRPr="000A016A" w:rsidRDefault="00FA60B0" w:rsidP="009B24B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</w:p>
        </w:tc>
      </w:tr>
      <w:tr w:rsidR="00FA60B0" w:rsidRPr="006846EC" w14:paraId="418E3DD1" w14:textId="77777777" w:rsidTr="004170BA">
        <w:trPr>
          <w:trHeight w:val="71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0CB9D" w14:textId="77777777" w:rsidR="00FA60B0" w:rsidRPr="000A016A" w:rsidRDefault="00FA60B0" w:rsidP="009B24B8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  <w:r w:rsidRPr="000A016A">
              <w:rPr>
                <w:rFonts w:eastAsiaTheme="minorHAnsi" w:cs="ＭＳ 明朝" w:hint="eastAsia"/>
                <w:b/>
                <w:bCs/>
                <w:color w:val="000000"/>
                <w:kern w:val="0"/>
              </w:rPr>
              <w:t>電　話：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0093E" w14:textId="77777777" w:rsidR="00FA60B0" w:rsidRPr="000A016A" w:rsidRDefault="00FA60B0" w:rsidP="009B24B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F8D1A" w14:textId="30DAD89E" w:rsidR="00FA60B0" w:rsidRPr="000A016A" w:rsidRDefault="004170BA" w:rsidP="009B24B8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  <w:r w:rsidRPr="000A016A">
              <w:rPr>
                <w:rFonts w:eastAsiaTheme="minorHAnsi" w:cs="ＭＳ 明朝" w:hint="eastAsia"/>
                <w:b/>
                <w:bCs/>
                <w:color w:val="000000"/>
                <w:kern w:val="0"/>
              </w:rPr>
              <w:t>購入枚数</w:t>
            </w:r>
            <w:r w:rsidR="00FA60B0" w:rsidRPr="000A016A">
              <w:rPr>
                <w:rFonts w:eastAsiaTheme="minorHAnsi" w:cs="ＭＳ 明朝" w:hint="eastAsia"/>
                <w:b/>
                <w:bCs/>
                <w:color w:val="000000"/>
                <w:kern w:val="0"/>
              </w:rPr>
              <w:t>：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08C4" w14:textId="27470313" w:rsidR="00FA60B0" w:rsidRPr="000A016A" w:rsidRDefault="00863C98" w:rsidP="009B24B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  <w:r w:rsidRPr="00863C98">
              <w:rPr>
                <w:rFonts w:eastAsiaTheme="minorHAnsi" w:cs="Times New Roman" w:hint="eastAsia"/>
                <w:b/>
                <w:bCs/>
                <w:color w:val="000000"/>
                <w:kern w:val="0"/>
                <w:u w:val="single"/>
              </w:rPr>
              <w:t xml:space="preserve">　　　</w:t>
            </w:r>
            <w:r>
              <w:rPr>
                <w:rFonts w:eastAsiaTheme="minorHAnsi" w:cs="Times New Roman" w:hint="eastAsia"/>
                <w:b/>
                <w:bCs/>
                <w:color w:val="000000"/>
                <w:kern w:val="0"/>
              </w:rPr>
              <w:t xml:space="preserve">　枚</w:t>
            </w:r>
          </w:p>
        </w:tc>
      </w:tr>
    </w:tbl>
    <w:p w14:paraId="06AC8400" w14:textId="782E39A8" w:rsidR="00C5585B" w:rsidRPr="00A2590A" w:rsidRDefault="000A016A" w:rsidP="00906687">
      <w:pPr>
        <w:widowControl/>
        <w:jc w:val="left"/>
        <w:rPr>
          <w:b/>
          <w:bCs/>
        </w:rPr>
      </w:pPr>
      <w:r w:rsidRPr="00A2590A">
        <w:rPr>
          <w:rFonts w:hint="eastAsia"/>
          <w:b/>
          <w:bCs/>
        </w:rPr>
        <w:t>※１枚：2</w:t>
      </w:r>
      <w:r w:rsidR="004F3276" w:rsidRPr="00A2590A">
        <w:rPr>
          <w:rFonts w:hint="eastAsia"/>
          <w:b/>
          <w:bCs/>
        </w:rPr>
        <w:t>2</w:t>
      </w:r>
      <w:r w:rsidRPr="00A2590A">
        <w:rPr>
          <w:rFonts w:hint="eastAsia"/>
          <w:b/>
          <w:bCs/>
        </w:rPr>
        <w:t>,000円</w:t>
      </w:r>
      <w:r w:rsidR="00B44A52" w:rsidRPr="00A2590A">
        <w:rPr>
          <w:rFonts w:hint="eastAsia"/>
          <w:b/>
          <w:bCs/>
        </w:rPr>
        <w:t>となります。</w:t>
      </w:r>
      <w:r w:rsidR="00B44A52" w:rsidRPr="00A2590A">
        <w:rPr>
          <w:b/>
          <w:bCs/>
        </w:rPr>
        <w:br/>
      </w:r>
    </w:p>
    <w:p w14:paraId="668C5821" w14:textId="4F0DF0A1" w:rsidR="00C5585B" w:rsidRDefault="00C5585B" w:rsidP="00906687">
      <w:pPr>
        <w:widowControl/>
        <w:jc w:val="left"/>
      </w:pPr>
      <w:r>
        <w:rPr>
          <w:rFonts w:hint="eastAsia"/>
        </w:rPr>
        <w:t>―――――――――――――――――――――――――――――――――――――――</w:t>
      </w:r>
      <w:r w:rsidR="00FF33C3">
        <w:rPr>
          <w:rFonts w:hint="eastAsia"/>
        </w:rPr>
        <w:t>―</w:t>
      </w:r>
    </w:p>
    <w:p w14:paraId="3B37E25F" w14:textId="0B96A969" w:rsidR="00C5585B" w:rsidRPr="004545FF" w:rsidRDefault="00C5585B" w:rsidP="004545FF">
      <w:pPr>
        <w:pStyle w:val="a7"/>
        <w:widowControl/>
        <w:numPr>
          <w:ilvl w:val="0"/>
          <w:numId w:val="2"/>
        </w:numPr>
        <w:ind w:leftChars="0"/>
        <w:jc w:val="left"/>
        <w:rPr>
          <w:b/>
          <w:bCs/>
          <w:sz w:val="28"/>
          <w:szCs w:val="28"/>
        </w:rPr>
      </w:pPr>
      <w:r w:rsidRPr="004545FF">
        <w:rPr>
          <w:rFonts w:hint="eastAsia"/>
          <w:b/>
          <w:bCs/>
          <w:sz w:val="28"/>
          <w:szCs w:val="28"/>
        </w:rPr>
        <w:t>OTC2024に向けた意見交換会申込書</w:t>
      </w:r>
    </w:p>
    <w:p w14:paraId="7631F4F8" w14:textId="065AB999" w:rsidR="00FF33C3" w:rsidRPr="00FF33C3" w:rsidRDefault="00FF33C3" w:rsidP="00FF33C3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18"/>
          <w:szCs w:val="18"/>
        </w:rPr>
      </w:pPr>
      <w:r w:rsidRPr="006846EC"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>当社は、</w:t>
      </w:r>
      <w:r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>以下</w:t>
      </w:r>
      <w:r w:rsidRPr="006846EC"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>のとおり</w:t>
      </w:r>
      <w:r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>O</w:t>
      </w:r>
      <w:r>
        <w:rPr>
          <w:rFonts w:ascii="ＭＳ 明朝" w:hAnsi="Times New Roman" w:cs="ＭＳ 明朝"/>
          <w:color w:val="000000"/>
          <w:kern w:val="0"/>
          <w:sz w:val="18"/>
          <w:szCs w:val="18"/>
        </w:rPr>
        <w:t>TC2024</w:t>
      </w:r>
      <w:r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>年に向けた意見交換会への</w:t>
      </w:r>
      <w:r w:rsidRPr="006846EC"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>参加を申し込みます。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53"/>
        <w:gridCol w:w="2957"/>
        <w:gridCol w:w="1113"/>
        <w:gridCol w:w="2971"/>
      </w:tblGrid>
      <w:tr w:rsidR="00C5585B" w:rsidRPr="006846EC" w14:paraId="3C191FE4" w14:textId="77777777" w:rsidTr="00A2590A">
        <w:trPr>
          <w:trHeight w:val="65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95CCC" w14:textId="77777777" w:rsidR="00C5585B" w:rsidRPr="000A016A" w:rsidRDefault="00C5585B" w:rsidP="008C4463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eastAsiaTheme="minorHAnsi" w:cs="ＭＳ 明朝"/>
                <w:b/>
                <w:bCs/>
                <w:color w:val="000000"/>
                <w:kern w:val="0"/>
              </w:rPr>
            </w:pPr>
          </w:p>
        </w:tc>
        <w:tc>
          <w:tcPr>
            <w:tcW w:w="70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ADB1" w14:textId="658CFA19" w:rsidR="00C5585B" w:rsidRPr="000A016A" w:rsidRDefault="00C5585B" w:rsidP="008C4463">
            <w:pPr>
              <w:autoSpaceDE w:val="0"/>
              <w:autoSpaceDN w:val="0"/>
              <w:adjustRightInd w:val="0"/>
              <w:ind w:firstLine="225"/>
              <w:jc w:val="right"/>
              <w:rPr>
                <w:rFonts w:eastAsiaTheme="minorHAnsi" w:cs="Times New Roman"/>
                <w:b/>
                <w:bCs/>
                <w:color w:val="000000"/>
                <w:kern w:val="0"/>
                <w:u w:val="single"/>
              </w:rPr>
            </w:pPr>
            <w:r w:rsidRPr="000A016A">
              <w:rPr>
                <w:rFonts w:eastAsiaTheme="minorHAnsi" w:cs="Times New Roman" w:hint="eastAsia"/>
                <w:b/>
                <w:bCs/>
                <w:color w:val="000000"/>
                <w:kern w:val="0"/>
                <w:u w:val="single"/>
              </w:rPr>
              <w:t>申込日　令和</w:t>
            </w:r>
            <w:r w:rsidR="00787A60">
              <w:rPr>
                <w:rFonts w:eastAsiaTheme="minorHAnsi" w:cs="Times New Roman" w:hint="eastAsia"/>
                <w:b/>
                <w:bCs/>
                <w:color w:val="000000"/>
                <w:kern w:val="0"/>
                <w:u w:val="single"/>
              </w:rPr>
              <w:t>5</w:t>
            </w:r>
            <w:r w:rsidRPr="000A016A">
              <w:rPr>
                <w:rFonts w:eastAsiaTheme="minorHAnsi" w:cs="Times New Roman" w:hint="eastAsia"/>
                <w:b/>
                <w:bCs/>
                <w:color w:val="000000"/>
                <w:kern w:val="0"/>
                <w:u w:val="single"/>
              </w:rPr>
              <w:t>年　　月　　日</w:t>
            </w:r>
          </w:p>
        </w:tc>
      </w:tr>
      <w:tr w:rsidR="00C5585B" w:rsidRPr="006846EC" w14:paraId="2885E4F9" w14:textId="77777777" w:rsidTr="00A2590A">
        <w:trPr>
          <w:trHeight w:val="69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93756" w14:textId="77777777" w:rsidR="00C5585B" w:rsidRPr="000A016A" w:rsidRDefault="00C5585B" w:rsidP="008C4463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  <w:r w:rsidRPr="000A016A">
              <w:rPr>
                <w:rFonts w:eastAsiaTheme="minorHAnsi" w:cs="ＭＳ 明朝" w:hint="eastAsia"/>
                <w:b/>
                <w:bCs/>
                <w:color w:val="000000"/>
                <w:kern w:val="0"/>
              </w:rPr>
              <w:t>会社名：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98FC" w14:textId="1080E736" w:rsidR="00C5585B" w:rsidRPr="000A016A" w:rsidRDefault="00C5585B" w:rsidP="008C4463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  <w:r w:rsidRPr="000A016A">
              <w:rPr>
                <w:rFonts w:eastAsiaTheme="minorHAnsi" w:cs="Times New Roman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C5585B" w:rsidRPr="006846EC" w14:paraId="29579233" w14:textId="77777777" w:rsidTr="00A2590A">
        <w:trPr>
          <w:trHeight w:val="706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ADEDBD" w14:textId="77777777" w:rsidR="00C5585B" w:rsidRPr="000A016A" w:rsidRDefault="00C5585B" w:rsidP="008C4463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  <w:r w:rsidRPr="000A016A">
              <w:rPr>
                <w:rFonts w:eastAsiaTheme="minorHAnsi" w:cs="ＭＳ 明朝" w:hint="eastAsia"/>
                <w:b/>
                <w:bCs/>
                <w:color w:val="000000"/>
                <w:kern w:val="0"/>
              </w:rPr>
              <w:t>担当者：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328637DD" w14:textId="77777777" w:rsidR="00C5585B" w:rsidRPr="000A016A" w:rsidRDefault="00C5585B" w:rsidP="008C44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6219E8B5" w14:textId="77777777" w:rsidR="00C5585B" w:rsidRPr="000A016A" w:rsidRDefault="00C5585B" w:rsidP="008C4463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  <w:r w:rsidRPr="000A016A">
              <w:rPr>
                <w:rFonts w:eastAsiaTheme="minorHAnsi" w:cs="ＭＳ 明朝" w:hint="eastAsia"/>
                <w:b/>
                <w:bCs/>
                <w:color w:val="000000"/>
                <w:w w:val="70"/>
                <w:kern w:val="0"/>
              </w:rPr>
              <w:t>所属･役職</w:t>
            </w:r>
            <w:r w:rsidRPr="000A016A">
              <w:rPr>
                <w:rFonts w:eastAsiaTheme="minorHAnsi" w:cs="ＭＳ 明朝" w:hint="eastAsia"/>
                <w:b/>
                <w:bCs/>
                <w:color w:val="000000"/>
                <w:kern w:val="0"/>
              </w:rPr>
              <w:t>：</w:t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015647" w14:textId="77777777" w:rsidR="00C5585B" w:rsidRPr="000A016A" w:rsidRDefault="00C5585B" w:rsidP="008C44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</w:p>
        </w:tc>
      </w:tr>
      <w:tr w:rsidR="00C5585B" w:rsidRPr="006846EC" w14:paraId="4E2735A2" w14:textId="77777777" w:rsidTr="00A2590A">
        <w:trPr>
          <w:trHeight w:val="68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06F0B" w14:textId="77777777" w:rsidR="00C5585B" w:rsidRPr="000A016A" w:rsidRDefault="00C5585B" w:rsidP="008C4463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  <w:r w:rsidRPr="000A016A">
              <w:rPr>
                <w:rFonts w:eastAsiaTheme="minorHAnsi" w:cs="ＭＳ 明朝"/>
                <w:b/>
                <w:bCs/>
                <w:color w:val="000000"/>
                <w:kern w:val="0"/>
              </w:rPr>
              <w:t>E-Mail</w:t>
            </w:r>
            <w:r w:rsidRPr="000A016A">
              <w:rPr>
                <w:rFonts w:eastAsiaTheme="minorHAnsi" w:cs="ＭＳ 明朝" w:hint="eastAsia"/>
                <w:b/>
                <w:bCs/>
                <w:color w:val="000000"/>
                <w:kern w:val="0"/>
              </w:rPr>
              <w:t>：</w:t>
            </w:r>
          </w:p>
        </w:tc>
        <w:tc>
          <w:tcPr>
            <w:tcW w:w="70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00BB89" w14:textId="77777777" w:rsidR="00C5585B" w:rsidRPr="000A016A" w:rsidRDefault="00C5585B" w:rsidP="008C44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</w:p>
        </w:tc>
      </w:tr>
      <w:tr w:rsidR="00C5585B" w:rsidRPr="006846EC" w14:paraId="21B23D5C" w14:textId="77777777" w:rsidTr="00A2590A">
        <w:trPr>
          <w:trHeight w:val="71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170E7" w14:textId="77777777" w:rsidR="00C5585B" w:rsidRPr="000A016A" w:rsidRDefault="00C5585B" w:rsidP="008C4463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  <w:r w:rsidRPr="000A016A">
              <w:rPr>
                <w:rFonts w:eastAsiaTheme="minorHAnsi" w:cs="ＭＳ 明朝" w:hint="eastAsia"/>
                <w:b/>
                <w:bCs/>
                <w:color w:val="000000"/>
                <w:kern w:val="0"/>
              </w:rPr>
              <w:t>電　話：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531B9" w14:textId="77777777" w:rsidR="00C5585B" w:rsidRPr="000A016A" w:rsidRDefault="00C5585B" w:rsidP="008C44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15DF3" w14:textId="2CC6E8DA" w:rsidR="00C5585B" w:rsidRPr="000A016A" w:rsidRDefault="00A2590A" w:rsidP="008C4463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  <w:r>
              <w:rPr>
                <w:rFonts w:eastAsiaTheme="minorHAnsi" w:cs="ＭＳ 明朝" w:hint="eastAsia"/>
                <w:b/>
                <w:bCs/>
                <w:color w:val="000000"/>
                <w:kern w:val="0"/>
              </w:rPr>
              <w:t>参加人数</w:t>
            </w:r>
            <w:r w:rsidR="00C5585B" w:rsidRPr="000A016A">
              <w:rPr>
                <w:rFonts w:eastAsiaTheme="minorHAnsi" w:cs="ＭＳ 明朝" w:hint="eastAsia"/>
                <w:b/>
                <w:bCs/>
                <w:color w:val="000000"/>
                <w:kern w:val="0"/>
              </w:rPr>
              <w:t>：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01A7" w14:textId="6707F759" w:rsidR="00C5585B" w:rsidRPr="000A016A" w:rsidRDefault="00C5585B" w:rsidP="008C44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  <w:r w:rsidRPr="00863C98">
              <w:rPr>
                <w:rFonts w:eastAsiaTheme="minorHAnsi" w:cs="Times New Roman" w:hint="eastAsia"/>
                <w:b/>
                <w:bCs/>
                <w:color w:val="000000"/>
                <w:kern w:val="0"/>
                <w:u w:val="single"/>
              </w:rPr>
              <w:t xml:space="preserve">　　　</w:t>
            </w:r>
            <w:r>
              <w:rPr>
                <w:rFonts w:eastAsiaTheme="minorHAnsi" w:cs="Times New Roman" w:hint="eastAsia"/>
                <w:b/>
                <w:bCs/>
                <w:color w:val="000000"/>
                <w:kern w:val="0"/>
              </w:rPr>
              <w:t xml:space="preserve">　</w:t>
            </w:r>
            <w:r w:rsidR="00A2590A">
              <w:rPr>
                <w:rFonts w:eastAsiaTheme="minorHAnsi" w:cs="Times New Roman" w:hint="eastAsia"/>
                <w:b/>
                <w:bCs/>
                <w:color w:val="000000"/>
                <w:kern w:val="0"/>
              </w:rPr>
              <w:t>人</w:t>
            </w:r>
          </w:p>
        </w:tc>
      </w:tr>
    </w:tbl>
    <w:p w14:paraId="3DD1EACC" w14:textId="503FD910" w:rsidR="00C5585B" w:rsidRDefault="00A2590A" w:rsidP="00906687">
      <w:pPr>
        <w:widowControl/>
        <w:jc w:val="left"/>
        <w:rPr>
          <w:b/>
          <w:bCs/>
        </w:rPr>
      </w:pPr>
      <w:r w:rsidRPr="00A2590A">
        <w:rPr>
          <w:rFonts w:hint="eastAsia"/>
          <w:b/>
          <w:bCs/>
        </w:rPr>
        <w:t>※１</w:t>
      </w:r>
      <w:r>
        <w:rPr>
          <w:rFonts w:hint="eastAsia"/>
          <w:b/>
          <w:bCs/>
        </w:rPr>
        <w:t>名</w:t>
      </w:r>
      <w:r w:rsidRPr="00A2590A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5</w:t>
      </w:r>
      <w:r w:rsidRPr="00A2590A">
        <w:rPr>
          <w:rFonts w:hint="eastAsia"/>
          <w:b/>
          <w:bCs/>
        </w:rPr>
        <w:t>,000円となります。</w:t>
      </w:r>
    </w:p>
    <w:p w14:paraId="3FB7EADC" w14:textId="77777777" w:rsidR="0023600A" w:rsidRDefault="0023600A" w:rsidP="00906687">
      <w:pPr>
        <w:widowControl/>
        <w:jc w:val="left"/>
        <w:rPr>
          <w:b/>
          <w:bCs/>
        </w:rPr>
      </w:pPr>
    </w:p>
    <w:p w14:paraId="2D0930FF" w14:textId="77777777" w:rsidR="0023600A" w:rsidRDefault="0023600A" w:rsidP="00906687">
      <w:pPr>
        <w:widowControl/>
        <w:jc w:val="left"/>
        <w:rPr>
          <w:b/>
          <w:bCs/>
        </w:rPr>
      </w:pPr>
    </w:p>
    <w:p w14:paraId="0328F739" w14:textId="77777777" w:rsidR="0023600A" w:rsidRPr="00C5585B" w:rsidRDefault="0023600A" w:rsidP="00906687">
      <w:pPr>
        <w:widowControl/>
        <w:jc w:val="left"/>
      </w:pPr>
    </w:p>
    <w:p w14:paraId="4AAA53E4" w14:textId="7572D695" w:rsidR="004545FF" w:rsidRPr="004545FF" w:rsidRDefault="004545FF" w:rsidP="004545FF">
      <w:pPr>
        <w:pStyle w:val="a7"/>
        <w:widowControl/>
        <w:numPr>
          <w:ilvl w:val="0"/>
          <w:numId w:val="2"/>
        </w:numPr>
        <w:ind w:leftChars="0"/>
        <w:jc w:val="left"/>
        <w:rPr>
          <w:b/>
          <w:bCs/>
          <w:sz w:val="28"/>
          <w:szCs w:val="28"/>
        </w:rPr>
      </w:pPr>
      <w:r w:rsidRPr="004545FF">
        <w:rPr>
          <w:rFonts w:hint="eastAsia"/>
          <w:b/>
          <w:bCs/>
          <w:sz w:val="28"/>
          <w:szCs w:val="28"/>
        </w:rPr>
        <w:lastRenderedPageBreak/>
        <w:t>OTC202</w:t>
      </w:r>
      <w:r>
        <w:rPr>
          <w:rFonts w:hint="eastAsia"/>
          <w:b/>
          <w:bCs/>
          <w:sz w:val="28"/>
          <w:szCs w:val="28"/>
        </w:rPr>
        <w:t>3駐車券</w:t>
      </w:r>
      <w:r w:rsidRPr="004545FF">
        <w:rPr>
          <w:rFonts w:hint="eastAsia"/>
          <w:b/>
          <w:bCs/>
          <w:sz w:val="28"/>
          <w:szCs w:val="28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7041"/>
      </w:tblGrid>
      <w:tr w:rsidR="004F13BF" w:rsidRPr="006846EC" w14:paraId="70F9D30C" w14:textId="77777777" w:rsidTr="00AA2A47">
        <w:trPr>
          <w:trHeight w:val="689"/>
        </w:trPr>
        <w:tc>
          <w:tcPr>
            <w:tcW w:w="1453" w:type="dxa"/>
            <w:vAlign w:val="center"/>
          </w:tcPr>
          <w:p w14:paraId="0F53A82C" w14:textId="36FA7F20" w:rsidR="004F13BF" w:rsidRPr="000A016A" w:rsidRDefault="004F13BF" w:rsidP="00C85086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  <w:r>
              <w:rPr>
                <w:rFonts w:eastAsiaTheme="minorHAnsi" w:cs="ＭＳ 明朝" w:hint="eastAsia"/>
                <w:b/>
                <w:bCs/>
                <w:color w:val="000000"/>
                <w:kern w:val="0"/>
              </w:rPr>
              <w:t>枚数</w:t>
            </w:r>
            <w:r w:rsidRPr="000A016A">
              <w:rPr>
                <w:rFonts w:eastAsiaTheme="minorHAnsi" w:cs="ＭＳ 明朝" w:hint="eastAsia"/>
                <w:b/>
                <w:bCs/>
                <w:color w:val="000000"/>
                <w:kern w:val="0"/>
              </w:rPr>
              <w:t>：</w:t>
            </w:r>
          </w:p>
        </w:tc>
        <w:tc>
          <w:tcPr>
            <w:tcW w:w="7041" w:type="dxa"/>
            <w:vAlign w:val="center"/>
          </w:tcPr>
          <w:p w14:paraId="17674CCB" w14:textId="1E35D4A4" w:rsidR="004F13BF" w:rsidRPr="000A016A" w:rsidRDefault="00873422" w:rsidP="00C8508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  <w:r>
              <w:rPr>
                <w:rFonts w:eastAsiaTheme="minorHAnsi" w:cs="Times New Roman" w:hint="eastAsia"/>
                <w:b/>
                <w:bCs/>
                <w:color w:val="000000"/>
                <w:kern w:val="0"/>
              </w:rPr>
              <w:t xml:space="preserve">　　　枚</w:t>
            </w:r>
          </w:p>
        </w:tc>
      </w:tr>
      <w:tr w:rsidR="00873422" w:rsidRPr="006846EC" w14:paraId="2BB48E09" w14:textId="77777777" w:rsidTr="00AA2A47">
        <w:trPr>
          <w:trHeight w:val="689"/>
        </w:trPr>
        <w:tc>
          <w:tcPr>
            <w:tcW w:w="1453" w:type="dxa"/>
            <w:vAlign w:val="center"/>
          </w:tcPr>
          <w:p w14:paraId="7500833B" w14:textId="531ED346" w:rsidR="00873422" w:rsidRDefault="00AA2A47" w:rsidP="00C85086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eastAsiaTheme="minorHAnsi" w:cs="ＭＳ 明朝"/>
                <w:b/>
                <w:bCs/>
                <w:color w:val="000000"/>
                <w:kern w:val="0"/>
              </w:rPr>
            </w:pPr>
            <w:r>
              <w:rPr>
                <w:rFonts w:eastAsiaTheme="minorHAnsi" w:cs="ＭＳ 明朝" w:hint="eastAsia"/>
                <w:b/>
                <w:bCs/>
                <w:color w:val="000000"/>
                <w:kern w:val="0"/>
              </w:rPr>
              <w:t>宿泊先：</w:t>
            </w:r>
          </w:p>
        </w:tc>
        <w:tc>
          <w:tcPr>
            <w:tcW w:w="7041" w:type="dxa"/>
            <w:vAlign w:val="center"/>
          </w:tcPr>
          <w:p w14:paraId="2FB7729C" w14:textId="4110A093" w:rsidR="00873422" w:rsidRDefault="00AA2A47" w:rsidP="00C8508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  <w:r>
              <w:rPr>
                <w:rFonts w:eastAsiaTheme="minorHAnsi" w:cs="Times New Roman" w:hint="eastAsia"/>
                <w:b/>
                <w:bCs/>
                <w:color w:val="000000"/>
                <w:kern w:val="0"/>
              </w:rPr>
              <w:t>ホテル名：</w:t>
            </w:r>
            <w:r>
              <w:rPr>
                <w:rFonts w:eastAsiaTheme="minorHAnsi" w:cs="Times New Roman"/>
                <w:b/>
                <w:bCs/>
                <w:color w:val="000000"/>
                <w:kern w:val="0"/>
              </w:rPr>
              <w:br/>
            </w:r>
            <w:r>
              <w:rPr>
                <w:rFonts w:eastAsiaTheme="minorHAnsi" w:cs="Times New Roman" w:hint="eastAsia"/>
                <w:b/>
                <w:bCs/>
                <w:color w:val="000000"/>
                <w:kern w:val="0"/>
              </w:rPr>
              <w:t>住　所　：</w:t>
            </w:r>
          </w:p>
        </w:tc>
      </w:tr>
      <w:tr w:rsidR="004F13BF" w:rsidRPr="006846EC" w14:paraId="3A190C32" w14:textId="77777777" w:rsidTr="00AA2A47">
        <w:trPr>
          <w:trHeight w:val="689"/>
        </w:trPr>
        <w:tc>
          <w:tcPr>
            <w:tcW w:w="1453" w:type="dxa"/>
            <w:vAlign w:val="center"/>
          </w:tcPr>
          <w:p w14:paraId="3B226241" w14:textId="39411720" w:rsidR="004F13BF" w:rsidRPr="004F13BF" w:rsidRDefault="00873422" w:rsidP="00C85086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eastAsiaTheme="minorHAnsi" w:cs="ＭＳ 明朝"/>
                <w:b/>
                <w:bCs/>
                <w:color w:val="000000"/>
                <w:kern w:val="0"/>
              </w:rPr>
            </w:pPr>
            <w:r>
              <w:rPr>
                <w:rFonts w:eastAsiaTheme="minorHAnsi" w:cs="ＭＳ 明朝" w:hint="eastAsia"/>
                <w:b/>
                <w:bCs/>
                <w:color w:val="000000"/>
                <w:kern w:val="0"/>
              </w:rPr>
              <w:t>現地連絡先</w:t>
            </w:r>
          </w:p>
        </w:tc>
        <w:tc>
          <w:tcPr>
            <w:tcW w:w="7041" w:type="dxa"/>
            <w:vAlign w:val="center"/>
          </w:tcPr>
          <w:p w14:paraId="31202ADC" w14:textId="4EF3CC66" w:rsidR="004F13BF" w:rsidRPr="000A016A" w:rsidRDefault="00873422" w:rsidP="00C8508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Theme="minorHAnsi" w:cs="Times New Roman"/>
                <w:b/>
                <w:bCs/>
                <w:color w:val="000000"/>
                <w:kern w:val="0"/>
              </w:rPr>
            </w:pPr>
            <w:r>
              <w:rPr>
                <w:rFonts w:eastAsiaTheme="minorHAnsi" w:cs="Times New Roman" w:hint="eastAsia"/>
                <w:b/>
                <w:bCs/>
                <w:color w:val="000000"/>
                <w:kern w:val="0"/>
              </w:rPr>
              <w:t>Cell:</w:t>
            </w:r>
          </w:p>
        </w:tc>
      </w:tr>
    </w:tbl>
    <w:p w14:paraId="3D764EB6" w14:textId="5B6804C2" w:rsidR="00B12938" w:rsidRDefault="00AA2A47" w:rsidP="00C5585B">
      <w:pPr>
        <w:widowControl/>
        <w:jc w:val="left"/>
        <w:rPr>
          <w:b/>
          <w:bCs/>
        </w:rPr>
      </w:pPr>
      <w:r w:rsidRPr="00AA2A47">
        <w:rPr>
          <w:rFonts w:hint="eastAsia"/>
          <w:b/>
          <w:bCs/>
        </w:rPr>
        <w:t>※</w:t>
      </w:r>
      <w:r w:rsidR="004F13BF" w:rsidRPr="00AA2A47">
        <w:rPr>
          <w:rFonts w:hint="eastAsia"/>
          <w:b/>
          <w:bCs/>
        </w:rPr>
        <w:t>１台</w:t>
      </w:r>
      <w:r w:rsidR="00873422" w:rsidRPr="00AA2A47">
        <w:rPr>
          <w:rFonts w:hint="eastAsia"/>
          <w:b/>
          <w:bCs/>
        </w:rPr>
        <w:t>10,000円（不課税）　※会期中の</w:t>
      </w:r>
      <w:r w:rsidR="004F13BF" w:rsidRPr="00AA2A47">
        <w:rPr>
          <w:rFonts w:hint="eastAsia"/>
          <w:b/>
          <w:bCs/>
        </w:rPr>
        <w:t>４日間</w:t>
      </w:r>
      <w:r w:rsidR="00873422" w:rsidRPr="00AA2A47">
        <w:rPr>
          <w:rFonts w:hint="eastAsia"/>
          <w:b/>
          <w:bCs/>
        </w:rPr>
        <w:t>＋29日の準備日も</w:t>
      </w:r>
      <w:r w:rsidR="004F13BF" w:rsidRPr="00AA2A47">
        <w:rPr>
          <w:rFonts w:hint="eastAsia"/>
          <w:b/>
          <w:bCs/>
        </w:rPr>
        <w:t>利用可能</w:t>
      </w:r>
    </w:p>
    <w:p w14:paraId="424AA370" w14:textId="6018267C" w:rsidR="00AA2A47" w:rsidRDefault="00AA2A47" w:rsidP="00C5585B">
      <w:pPr>
        <w:widowControl/>
        <w:jc w:val="left"/>
        <w:rPr>
          <w:b/>
          <w:bCs/>
        </w:rPr>
      </w:pPr>
      <w:r>
        <w:rPr>
          <w:rFonts w:hint="eastAsia"/>
          <w:b/>
          <w:bCs/>
        </w:rPr>
        <w:t>※直前に送られて来て、日本でお渡し出来ない場合は、ホテルにお届けに参ります。</w:t>
      </w:r>
    </w:p>
    <w:p w14:paraId="4095A647" w14:textId="77777777" w:rsidR="00AA2A47" w:rsidRDefault="00AA2A47" w:rsidP="00C5585B">
      <w:pPr>
        <w:widowControl/>
        <w:jc w:val="left"/>
        <w:rPr>
          <w:b/>
          <w:bCs/>
        </w:rPr>
      </w:pPr>
    </w:p>
    <w:p w14:paraId="76FBBD8B" w14:textId="77777777" w:rsidR="00AA2A47" w:rsidRDefault="00AA2A47" w:rsidP="00C5585B">
      <w:pPr>
        <w:widowControl/>
        <w:jc w:val="left"/>
        <w:rPr>
          <w:b/>
          <w:bCs/>
        </w:rPr>
      </w:pPr>
    </w:p>
    <w:p w14:paraId="42A1AA3A" w14:textId="77777777" w:rsidR="00AA2A47" w:rsidRDefault="00AA2A47" w:rsidP="00C5585B">
      <w:pPr>
        <w:widowControl/>
        <w:jc w:val="left"/>
        <w:rPr>
          <w:b/>
          <w:bCs/>
        </w:rPr>
      </w:pPr>
    </w:p>
    <w:p w14:paraId="24CD0561" w14:textId="15510A7E" w:rsidR="00AA2A47" w:rsidRDefault="00AA2A47" w:rsidP="00C5585B">
      <w:pPr>
        <w:widowControl/>
        <w:jc w:val="left"/>
        <w:rPr>
          <w:sz w:val="28"/>
          <w:szCs w:val="28"/>
        </w:rPr>
      </w:pPr>
      <w:r w:rsidRPr="00AA2A47">
        <w:rPr>
          <w:rFonts w:hint="eastAsia"/>
          <w:b/>
          <w:bCs/>
          <w:sz w:val="28"/>
          <w:szCs w:val="28"/>
        </w:rPr>
        <w:t>合計金額：</w:t>
      </w:r>
      <w:r w:rsidRPr="00AA2A47">
        <w:rPr>
          <w:rFonts w:hint="eastAsia"/>
          <w:b/>
          <w:bCs/>
          <w:sz w:val="28"/>
          <w:szCs w:val="28"/>
          <w:u w:val="single"/>
        </w:rPr>
        <w:t xml:space="preserve">　</w:t>
      </w:r>
      <w:r w:rsidRPr="00AA2A47"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>円</w:t>
      </w:r>
      <w:r w:rsidRPr="00AA2A47">
        <w:rPr>
          <w:rFonts w:hint="eastAsia"/>
          <w:sz w:val="28"/>
          <w:szCs w:val="28"/>
        </w:rPr>
        <w:t xml:space="preserve">　</w:t>
      </w:r>
    </w:p>
    <w:p w14:paraId="1D0B402A" w14:textId="77777777" w:rsidR="0023600A" w:rsidRDefault="0023600A" w:rsidP="00C5585B">
      <w:pPr>
        <w:widowControl/>
        <w:jc w:val="left"/>
        <w:rPr>
          <w:sz w:val="28"/>
          <w:szCs w:val="28"/>
        </w:rPr>
      </w:pPr>
    </w:p>
    <w:p w14:paraId="1EB8E565" w14:textId="77777777" w:rsidR="0023600A" w:rsidRDefault="0023600A" w:rsidP="00C5585B">
      <w:pPr>
        <w:widowControl/>
        <w:jc w:val="left"/>
        <w:rPr>
          <w:sz w:val="28"/>
          <w:szCs w:val="28"/>
        </w:rPr>
      </w:pPr>
    </w:p>
    <w:p w14:paraId="1254E920" w14:textId="77777777" w:rsidR="0023600A" w:rsidRDefault="0023600A" w:rsidP="0023600A">
      <w:pPr>
        <w:widowControl/>
        <w:jc w:val="left"/>
      </w:pPr>
    </w:p>
    <w:p w14:paraId="5E803914" w14:textId="77777777" w:rsidR="0023600A" w:rsidRPr="0023600A" w:rsidRDefault="0023600A" w:rsidP="0023600A">
      <w:pPr>
        <w:widowControl/>
        <w:jc w:val="left"/>
        <w:rPr>
          <w:sz w:val="24"/>
          <w:szCs w:val="24"/>
        </w:rPr>
      </w:pPr>
      <w:r w:rsidRPr="0023600A">
        <w:rPr>
          <w:rFonts w:hint="eastAsia"/>
          <w:sz w:val="24"/>
          <w:szCs w:val="24"/>
        </w:rPr>
        <w:t>※</w:t>
      </w:r>
      <w:r w:rsidRPr="0023600A">
        <w:rPr>
          <w:rFonts w:hint="eastAsia"/>
          <w:b/>
          <w:bCs/>
          <w:sz w:val="24"/>
          <w:szCs w:val="24"/>
          <w:u w:val="single"/>
        </w:rPr>
        <w:t>４月３日（月）まで</w:t>
      </w:r>
      <w:r w:rsidRPr="0023600A">
        <w:rPr>
          <w:rFonts w:hint="eastAsia"/>
          <w:sz w:val="24"/>
          <w:szCs w:val="24"/>
        </w:rPr>
        <w:t>に、下記担当者へ送付をお願い申し上げます。</w:t>
      </w:r>
    </w:p>
    <w:p w14:paraId="781AA6E7" w14:textId="77777777" w:rsidR="0023600A" w:rsidRPr="0023600A" w:rsidRDefault="0023600A" w:rsidP="0023600A">
      <w:pPr>
        <w:widowControl/>
        <w:ind w:left="1200" w:hangingChars="500" w:hanging="1200"/>
        <w:jc w:val="left"/>
        <w:rPr>
          <w:sz w:val="24"/>
          <w:szCs w:val="24"/>
        </w:rPr>
      </w:pPr>
      <w:r w:rsidRPr="0023600A">
        <w:rPr>
          <w:rFonts w:hint="eastAsia"/>
          <w:sz w:val="24"/>
          <w:szCs w:val="24"/>
        </w:rPr>
        <w:t xml:space="preserve">　担当者：（一社）日本舶用工業会　業務部　石田：　</w:t>
      </w:r>
      <w:hyperlink r:id="rId10" w:history="1">
        <w:r w:rsidRPr="0023600A">
          <w:rPr>
            <w:rStyle w:val="a9"/>
            <w:rFonts w:hint="eastAsia"/>
            <w:sz w:val="24"/>
            <w:szCs w:val="24"/>
          </w:rPr>
          <w:t>i</w:t>
        </w:r>
        <w:r w:rsidRPr="0023600A">
          <w:rPr>
            <w:rStyle w:val="a9"/>
            <w:sz w:val="24"/>
            <w:szCs w:val="24"/>
          </w:rPr>
          <w:t>shida@jsmea.or.jp</w:t>
        </w:r>
      </w:hyperlink>
    </w:p>
    <w:p w14:paraId="122AE30B" w14:textId="618F70CC" w:rsidR="0023600A" w:rsidRPr="00E72F4F" w:rsidRDefault="009F709F" w:rsidP="00C5585B">
      <w:pPr>
        <w:widowControl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E72F4F">
        <w:rPr>
          <w:rFonts w:hint="eastAsia"/>
          <w:sz w:val="24"/>
          <w:szCs w:val="24"/>
        </w:rPr>
        <w:t>携帯：+81-80-4468-1865</w:t>
      </w:r>
    </w:p>
    <w:sectPr w:rsidR="0023600A" w:rsidRPr="00E72F4F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0CE40" w14:textId="77777777" w:rsidR="00FC436E" w:rsidRDefault="00FC436E" w:rsidP="00AF4D9E">
      <w:r>
        <w:separator/>
      </w:r>
    </w:p>
  </w:endnote>
  <w:endnote w:type="continuationSeparator" w:id="0">
    <w:p w14:paraId="079D8D89" w14:textId="77777777" w:rsidR="00FC436E" w:rsidRDefault="00FC436E" w:rsidP="00AF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368858"/>
      <w:docPartObj>
        <w:docPartGallery w:val="Page Numbers (Bottom of Page)"/>
        <w:docPartUnique/>
      </w:docPartObj>
    </w:sdtPr>
    <w:sdtEndPr/>
    <w:sdtContent>
      <w:p w14:paraId="6E67E00C" w14:textId="0773DBB7" w:rsidR="004973D8" w:rsidRDefault="004973D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6B236F1" w14:textId="77777777" w:rsidR="004973D8" w:rsidRDefault="004973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E766" w14:textId="77777777" w:rsidR="00FC436E" w:rsidRDefault="00FC436E" w:rsidP="00AF4D9E">
      <w:r>
        <w:rPr>
          <w:rFonts w:hint="eastAsia"/>
        </w:rPr>
        <w:separator/>
      </w:r>
    </w:p>
  </w:footnote>
  <w:footnote w:type="continuationSeparator" w:id="0">
    <w:p w14:paraId="72EE2B95" w14:textId="77777777" w:rsidR="00FC436E" w:rsidRDefault="00FC436E" w:rsidP="00AF4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C899" w14:textId="77777777" w:rsidR="007C779F" w:rsidRDefault="007C779F" w:rsidP="00653770">
    <w:pPr>
      <w:widowControl/>
      <w:ind w:left="275" w:hangingChars="100" w:hanging="275"/>
      <w:jc w:val="center"/>
      <w:rPr>
        <w:b/>
        <w:bCs/>
        <w:sz w:val="28"/>
        <w:szCs w:val="28"/>
      </w:rPr>
    </w:pPr>
    <w:r w:rsidRPr="007C779F">
      <w:rPr>
        <w:rFonts w:hint="eastAsia"/>
        <w:b/>
        <w:bCs/>
        <w:sz w:val="28"/>
        <w:szCs w:val="28"/>
      </w:rPr>
      <w:t>（申し込み用紙）</w:t>
    </w:r>
  </w:p>
  <w:p w14:paraId="12433D2F" w14:textId="77777777" w:rsidR="0023600A" w:rsidRDefault="0023600A" w:rsidP="007C779F">
    <w:pPr>
      <w:widowControl/>
      <w:ind w:left="275" w:hangingChars="100" w:hanging="275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OTC2023 </w:t>
    </w:r>
    <w:r>
      <w:rPr>
        <w:rFonts w:hint="eastAsia"/>
        <w:b/>
        <w:bCs/>
        <w:sz w:val="28"/>
        <w:szCs w:val="28"/>
      </w:rPr>
      <w:t>Japan各種お申込み用紙</w:t>
    </w:r>
  </w:p>
  <w:p w14:paraId="2E884EC7" w14:textId="5C443E0E" w:rsidR="00AF4D9E" w:rsidRDefault="00AF4D9E" w:rsidP="00900BD6">
    <w:pPr>
      <w:pStyle w:val="a3"/>
      <w:ind w:left="210" w:hangingChars="100" w:hanging="210"/>
      <w:jc w:val="center"/>
    </w:pPr>
    <w:r>
      <w:rPr>
        <w:rFonts w:hint="eastAsia"/>
        <w:noProof/>
      </w:rPr>
      <w:drawing>
        <wp:inline distT="0" distB="0" distL="0" distR="0" wp14:anchorId="562EB6FF" wp14:editId="4D541B68">
          <wp:extent cx="3981450" cy="483345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7381" cy="487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4B4"/>
    <w:multiLevelType w:val="hybridMultilevel"/>
    <w:tmpl w:val="91FE662A"/>
    <w:lvl w:ilvl="0" w:tplc="4C2E0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2719C4"/>
    <w:multiLevelType w:val="hybridMultilevel"/>
    <w:tmpl w:val="414C7848"/>
    <w:lvl w:ilvl="0" w:tplc="69823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67786209">
    <w:abstractNumId w:val="0"/>
  </w:num>
  <w:num w:numId="2" w16cid:durableId="155642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9E"/>
    <w:rsid w:val="00012577"/>
    <w:rsid w:val="0001436A"/>
    <w:rsid w:val="000210CE"/>
    <w:rsid w:val="000245A3"/>
    <w:rsid w:val="00031C20"/>
    <w:rsid w:val="000348D3"/>
    <w:rsid w:val="0003558A"/>
    <w:rsid w:val="00041364"/>
    <w:rsid w:val="00063229"/>
    <w:rsid w:val="00085241"/>
    <w:rsid w:val="00091043"/>
    <w:rsid w:val="000A016A"/>
    <w:rsid w:val="000A291C"/>
    <w:rsid w:val="000B1EB0"/>
    <w:rsid w:val="000C1B46"/>
    <w:rsid w:val="000E6F89"/>
    <w:rsid w:val="000E77BD"/>
    <w:rsid w:val="000E7828"/>
    <w:rsid w:val="000F5EBF"/>
    <w:rsid w:val="000F7C9B"/>
    <w:rsid w:val="00100641"/>
    <w:rsid w:val="00107C06"/>
    <w:rsid w:val="00107CCE"/>
    <w:rsid w:val="00122E6B"/>
    <w:rsid w:val="00126185"/>
    <w:rsid w:val="001275D1"/>
    <w:rsid w:val="001404B5"/>
    <w:rsid w:val="00141652"/>
    <w:rsid w:val="00151911"/>
    <w:rsid w:val="00152EFD"/>
    <w:rsid w:val="00156CB1"/>
    <w:rsid w:val="0016727C"/>
    <w:rsid w:val="001709A3"/>
    <w:rsid w:val="00172F0B"/>
    <w:rsid w:val="001732B7"/>
    <w:rsid w:val="001749A6"/>
    <w:rsid w:val="00176828"/>
    <w:rsid w:val="00176A50"/>
    <w:rsid w:val="0018749F"/>
    <w:rsid w:val="00187B4B"/>
    <w:rsid w:val="001958E2"/>
    <w:rsid w:val="0019713C"/>
    <w:rsid w:val="001B118F"/>
    <w:rsid w:val="001B1C5E"/>
    <w:rsid w:val="001B331B"/>
    <w:rsid w:val="001B4BDF"/>
    <w:rsid w:val="001B7EA0"/>
    <w:rsid w:val="001C2CDF"/>
    <w:rsid w:val="001D0115"/>
    <w:rsid w:val="001F6C2B"/>
    <w:rsid w:val="002035A9"/>
    <w:rsid w:val="00203B60"/>
    <w:rsid w:val="00214A17"/>
    <w:rsid w:val="00214B86"/>
    <w:rsid w:val="00216E5D"/>
    <w:rsid w:val="002219F7"/>
    <w:rsid w:val="002226DE"/>
    <w:rsid w:val="00224B1C"/>
    <w:rsid w:val="00226430"/>
    <w:rsid w:val="002352C2"/>
    <w:rsid w:val="0023600A"/>
    <w:rsid w:val="00237957"/>
    <w:rsid w:val="00252C5D"/>
    <w:rsid w:val="00256FAA"/>
    <w:rsid w:val="00257094"/>
    <w:rsid w:val="0026073A"/>
    <w:rsid w:val="00267FCC"/>
    <w:rsid w:val="00273F82"/>
    <w:rsid w:val="00280913"/>
    <w:rsid w:val="0029515C"/>
    <w:rsid w:val="002A1CD2"/>
    <w:rsid w:val="002B3EAA"/>
    <w:rsid w:val="002B7554"/>
    <w:rsid w:val="002C74E2"/>
    <w:rsid w:val="002D0F6E"/>
    <w:rsid w:val="002F1DBB"/>
    <w:rsid w:val="002F2623"/>
    <w:rsid w:val="003043B7"/>
    <w:rsid w:val="00307070"/>
    <w:rsid w:val="00315A27"/>
    <w:rsid w:val="00334B8E"/>
    <w:rsid w:val="003360D9"/>
    <w:rsid w:val="0035755E"/>
    <w:rsid w:val="00361C88"/>
    <w:rsid w:val="00363373"/>
    <w:rsid w:val="00363502"/>
    <w:rsid w:val="00375F0F"/>
    <w:rsid w:val="003A22E4"/>
    <w:rsid w:val="003A638D"/>
    <w:rsid w:val="003B3C00"/>
    <w:rsid w:val="003B3D20"/>
    <w:rsid w:val="003D2A3D"/>
    <w:rsid w:val="003D4A34"/>
    <w:rsid w:val="003E07AE"/>
    <w:rsid w:val="003E0C13"/>
    <w:rsid w:val="003F4E1B"/>
    <w:rsid w:val="003F6ECF"/>
    <w:rsid w:val="00403E85"/>
    <w:rsid w:val="00404007"/>
    <w:rsid w:val="0040679D"/>
    <w:rsid w:val="004170BA"/>
    <w:rsid w:val="00424F88"/>
    <w:rsid w:val="00436494"/>
    <w:rsid w:val="00440085"/>
    <w:rsid w:val="00440AEE"/>
    <w:rsid w:val="00450715"/>
    <w:rsid w:val="004545FF"/>
    <w:rsid w:val="00482805"/>
    <w:rsid w:val="00491E5A"/>
    <w:rsid w:val="0049357B"/>
    <w:rsid w:val="004973D8"/>
    <w:rsid w:val="004A1849"/>
    <w:rsid w:val="004B6818"/>
    <w:rsid w:val="004C536E"/>
    <w:rsid w:val="004F13BF"/>
    <w:rsid w:val="004F3276"/>
    <w:rsid w:val="004F5096"/>
    <w:rsid w:val="00500E0C"/>
    <w:rsid w:val="00510E7A"/>
    <w:rsid w:val="00524C60"/>
    <w:rsid w:val="00526C9D"/>
    <w:rsid w:val="0053251B"/>
    <w:rsid w:val="005335E4"/>
    <w:rsid w:val="00546C33"/>
    <w:rsid w:val="00580E40"/>
    <w:rsid w:val="00586041"/>
    <w:rsid w:val="00590620"/>
    <w:rsid w:val="00591233"/>
    <w:rsid w:val="0059681D"/>
    <w:rsid w:val="005A244D"/>
    <w:rsid w:val="005A62F0"/>
    <w:rsid w:val="005B3A34"/>
    <w:rsid w:val="005C1594"/>
    <w:rsid w:val="005E5888"/>
    <w:rsid w:val="00604FCE"/>
    <w:rsid w:val="00620CA7"/>
    <w:rsid w:val="0062589A"/>
    <w:rsid w:val="00633B02"/>
    <w:rsid w:val="00640734"/>
    <w:rsid w:val="00650977"/>
    <w:rsid w:val="00653770"/>
    <w:rsid w:val="0066407E"/>
    <w:rsid w:val="00672C6F"/>
    <w:rsid w:val="00680FD4"/>
    <w:rsid w:val="00682A61"/>
    <w:rsid w:val="00693448"/>
    <w:rsid w:val="006935A2"/>
    <w:rsid w:val="0069528F"/>
    <w:rsid w:val="006C1CD3"/>
    <w:rsid w:val="006D1167"/>
    <w:rsid w:val="006D3B83"/>
    <w:rsid w:val="006E0388"/>
    <w:rsid w:val="006F083C"/>
    <w:rsid w:val="00703F6D"/>
    <w:rsid w:val="00716400"/>
    <w:rsid w:val="007212FA"/>
    <w:rsid w:val="0072159C"/>
    <w:rsid w:val="0072203C"/>
    <w:rsid w:val="0072205B"/>
    <w:rsid w:val="0072330A"/>
    <w:rsid w:val="00731F0B"/>
    <w:rsid w:val="0073642F"/>
    <w:rsid w:val="007459E5"/>
    <w:rsid w:val="0075145C"/>
    <w:rsid w:val="00765280"/>
    <w:rsid w:val="007723E1"/>
    <w:rsid w:val="0077649E"/>
    <w:rsid w:val="00781B58"/>
    <w:rsid w:val="00783F97"/>
    <w:rsid w:val="00787A60"/>
    <w:rsid w:val="007A4872"/>
    <w:rsid w:val="007B0D96"/>
    <w:rsid w:val="007C3E97"/>
    <w:rsid w:val="007C779F"/>
    <w:rsid w:val="007D72A1"/>
    <w:rsid w:val="007E2398"/>
    <w:rsid w:val="007E2F4A"/>
    <w:rsid w:val="007F5324"/>
    <w:rsid w:val="00800947"/>
    <w:rsid w:val="0080584E"/>
    <w:rsid w:val="00816737"/>
    <w:rsid w:val="008203AC"/>
    <w:rsid w:val="00836837"/>
    <w:rsid w:val="00843433"/>
    <w:rsid w:val="0085598A"/>
    <w:rsid w:val="00861019"/>
    <w:rsid w:val="00863C98"/>
    <w:rsid w:val="0086473D"/>
    <w:rsid w:val="008729CE"/>
    <w:rsid w:val="00873422"/>
    <w:rsid w:val="008805B4"/>
    <w:rsid w:val="008824A6"/>
    <w:rsid w:val="00896FE5"/>
    <w:rsid w:val="008A14C0"/>
    <w:rsid w:val="008B507E"/>
    <w:rsid w:val="008C1A37"/>
    <w:rsid w:val="008C62B7"/>
    <w:rsid w:val="008D3239"/>
    <w:rsid w:val="008D7BBA"/>
    <w:rsid w:val="008E67B6"/>
    <w:rsid w:val="008F2850"/>
    <w:rsid w:val="008F5607"/>
    <w:rsid w:val="008F7B08"/>
    <w:rsid w:val="00900BD6"/>
    <w:rsid w:val="00906687"/>
    <w:rsid w:val="009413D3"/>
    <w:rsid w:val="00946D65"/>
    <w:rsid w:val="009629C6"/>
    <w:rsid w:val="00963A3B"/>
    <w:rsid w:val="00970A2F"/>
    <w:rsid w:val="00983038"/>
    <w:rsid w:val="00991C8A"/>
    <w:rsid w:val="00994724"/>
    <w:rsid w:val="00994A64"/>
    <w:rsid w:val="009A1722"/>
    <w:rsid w:val="009A39BE"/>
    <w:rsid w:val="009A7303"/>
    <w:rsid w:val="009C23F0"/>
    <w:rsid w:val="009C30AE"/>
    <w:rsid w:val="009D3999"/>
    <w:rsid w:val="009D3A7A"/>
    <w:rsid w:val="009E7BD4"/>
    <w:rsid w:val="009F105D"/>
    <w:rsid w:val="009F709F"/>
    <w:rsid w:val="00A1020B"/>
    <w:rsid w:val="00A20CC7"/>
    <w:rsid w:val="00A2590A"/>
    <w:rsid w:val="00A25E8D"/>
    <w:rsid w:val="00A37539"/>
    <w:rsid w:val="00A42162"/>
    <w:rsid w:val="00A62922"/>
    <w:rsid w:val="00A64425"/>
    <w:rsid w:val="00A71DB4"/>
    <w:rsid w:val="00A72C37"/>
    <w:rsid w:val="00A778B8"/>
    <w:rsid w:val="00A81D91"/>
    <w:rsid w:val="00A8392E"/>
    <w:rsid w:val="00AA2A47"/>
    <w:rsid w:val="00AA2D9D"/>
    <w:rsid w:val="00AA768D"/>
    <w:rsid w:val="00AC18AA"/>
    <w:rsid w:val="00AD1EDB"/>
    <w:rsid w:val="00AD245F"/>
    <w:rsid w:val="00AF4D9E"/>
    <w:rsid w:val="00B12938"/>
    <w:rsid w:val="00B131EA"/>
    <w:rsid w:val="00B2357D"/>
    <w:rsid w:val="00B419E7"/>
    <w:rsid w:val="00B44A52"/>
    <w:rsid w:val="00B5300D"/>
    <w:rsid w:val="00B630B0"/>
    <w:rsid w:val="00B75CD3"/>
    <w:rsid w:val="00B76E43"/>
    <w:rsid w:val="00B80B52"/>
    <w:rsid w:val="00B8490F"/>
    <w:rsid w:val="00B84CAB"/>
    <w:rsid w:val="00BA3FB1"/>
    <w:rsid w:val="00BA764E"/>
    <w:rsid w:val="00BB574C"/>
    <w:rsid w:val="00BD6A26"/>
    <w:rsid w:val="00BE7E00"/>
    <w:rsid w:val="00BF27CC"/>
    <w:rsid w:val="00BF65CB"/>
    <w:rsid w:val="00BF7F07"/>
    <w:rsid w:val="00C10566"/>
    <w:rsid w:val="00C17D4C"/>
    <w:rsid w:val="00C239C6"/>
    <w:rsid w:val="00C248E0"/>
    <w:rsid w:val="00C2527D"/>
    <w:rsid w:val="00C2589C"/>
    <w:rsid w:val="00C2622D"/>
    <w:rsid w:val="00C322E2"/>
    <w:rsid w:val="00C35C53"/>
    <w:rsid w:val="00C44498"/>
    <w:rsid w:val="00C466A5"/>
    <w:rsid w:val="00C52D68"/>
    <w:rsid w:val="00C53D8F"/>
    <w:rsid w:val="00C5585B"/>
    <w:rsid w:val="00C649DF"/>
    <w:rsid w:val="00C70156"/>
    <w:rsid w:val="00C92971"/>
    <w:rsid w:val="00C96EF3"/>
    <w:rsid w:val="00CA3974"/>
    <w:rsid w:val="00CA7B7B"/>
    <w:rsid w:val="00CD68C9"/>
    <w:rsid w:val="00CD7209"/>
    <w:rsid w:val="00CE19D0"/>
    <w:rsid w:val="00D13570"/>
    <w:rsid w:val="00D2209E"/>
    <w:rsid w:val="00D36453"/>
    <w:rsid w:val="00D5148E"/>
    <w:rsid w:val="00D540E9"/>
    <w:rsid w:val="00D56F6E"/>
    <w:rsid w:val="00D64C9C"/>
    <w:rsid w:val="00D701B4"/>
    <w:rsid w:val="00D71530"/>
    <w:rsid w:val="00D94CF6"/>
    <w:rsid w:val="00DA138E"/>
    <w:rsid w:val="00DA4E39"/>
    <w:rsid w:val="00DB339D"/>
    <w:rsid w:val="00DC11EF"/>
    <w:rsid w:val="00DD098F"/>
    <w:rsid w:val="00DE5F51"/>
    <w:rsid w:val="00DF2EF0"/>
    <w:rsid w:val="00DF34A1"/>
    <w:rsid w:val="00E05F78"/>
    <w:rsid w:val="00E06142"/>
    <w:rsid w:val="00E10595"/>
    <w:rsid w:val="00E1414C"/>
    <w:rsid w:val="00E4700F"/>
    <w:rsid w:val="00E470CB"/>
    <w:rsid w:val="00E52091"/>
    <w:rsid w:val="00E570CC"/>
    <w:rsid w:val="00E71F14"/>
    <w:rsid w:val="00E72F4F"/>
    <w:rsid w:val="00E920DA"/>
    <w:rsid w:val="00E9752F"/>
    <w:rsid w:val="00EA3A9C"/>
    <w:rsid w:val="00EC37CE"/>
    <w:rsid w:val="00ED37C6"/>
    <w:rsid w:val="00EE13DC"/>
    <w:rsid w:val="00EE76D6"/>
    <w:rsid w:val="00EF0A8F"/>
    <w:rsid w:val="00F377B3"/>
    <w:rsid w:val="00F4036A"/>
    <w:rsid w:val="00F43C41"/>
    <w:rsid w:val="00F47AB5"/>
    <w:rsid w:val="00F5145F"/>
    <w:rsid w:val="00F51BC0"/>
    <w:rsid w:val="00F53036"/>
    <w:rsid w:val="00F64B5A"/>
    <w:rsid w:val="00F73F07"/>
    <w:rsid w:val="00F80AD1"/>
    <w:rsid w:val="00F95A2E"/>
    <w:rsid w:val="00F95DDF"/>
    <w:rsid w:val="00F97576"/>
    <w:rsid w:val="00FA60B0"/>
    <w:rsid w:val="00FB3FCE"/>
    <w:rsid w:val="00FC0D84"/>
    <w:rsid w:val="00FC2325"/>
    <w:rsid w:val="00FC436E"/>
    <w:rsid w:val="00FC597E"/>
    <w:rsid w:val="00FD7362"/>
    <w:rsid w:val="00FD79B4"/>
    <w:rsid w:val="00FF2A02"/>
    <w:rsid w:val="00FF33C3"/>
    <w:rsid w:val="00FF3F2E"/>
    <w:rsid w:val="00FF4B7E"/>
    <w:rsid w:val="00FF69EE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AF8F9"/>
  <w15:chartTrackingRefBased/>
  <w15:docId w15:val="{1679EDF7-C484-4CE8-BA62-7294388A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D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D9E"/>
  </w:style>
  <w:style w:type="paragraph" w:styleId="a5">
    <w:name w:val="footer"/>
    <w:basedOn w:val="a"/>
    <w:link w:val="a6"/>
    <w:uiPriority w:val="99"/>
    <w:unhideWhenUsed/>
    <w:rsid w:val="00AF4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D9E"/>
  </w:style>
  <w:style w:type="paragraph" w:styleId="a7">
    <w:name w:val="List Paragraph"/>
    <w:basedOn w:val="a"/>
    <w:uiPriority w:val="34"/>
    <w:qFormat/>
    <w:rsid w:val="00BB574C"/>
    <w:pPr>
      <w:ind w:leftChars="400" w:left="840"/>
    </w:pPr>
  </w:style>
  <w:style w:type="table" w:styleId="a8">
    <w:name w:val="Table Grid"/>
    <w:basedOn w:val="a1"/>
    <w:uiPriority w:val="39"/>
    <w:rsid w:val="00C4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7682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76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shida@jsmea.or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17" ma:contentTypeDescription="新しいドキュメントを作成します。" ma:contentTypeScope="" ma:versionID="c850273a13e5a4d5aeebd7ea3a011e83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f954b1227f65870f84136e24095e6893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97eb8-bad1-4016-aec5-2066049f0302" xsi:nil="true"/>
    <_x65e5__x4ed8_ xmlns="f0a51d9b-3597-4f93-8cda-7124e960b65f" xsi:nil="true"/>
    <lcf76f155ced4ddcb4097134ff3c332f xmlns="f0a51d9b-3597-4f93-8cda-7124e960b6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CD714-1628-46A2-A11C-132AAD427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E3A45-3C07-481D-AF6B-EBA630C10D72}">
  <ds:schemaRefs>
    <ds:schemaRef ds:uri="http://purl.org/dc/elements/1.1/"/>
    <ds:schemaRef ds:uri="71397eb8-bad1-4016-aec5-2066049f0302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f0a51d9b-3597-4f93-8cda-7124e960b65f"/>
  </ds:schemaRefs>
</ds:datastoreItem>
</file>

<file path=customXml/itemProps3.xml><?xml version="1.0" encoding="utf-8"?>
<ds:datastoreItem xmlns:ds="http://schemas.openxmlformats.org/officeDocument/2006/customXml" ds:itemID="{B55DF722-FBC6-44B1-91EB-D11199B73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Hiroshi</dc:creator>
  <cp:keywords/>
  <dc:description/>
  <cp:lastModifiedBy>takado megumi</cp:lastModifiedBy>
  <cp:revision>2</cp:revision>
  <cp:lastPrinted>2023-02-07T00:58:00Z</cp:lastPrinted>
  <dcterms:created xsi:type="dcterms:W3CDTF">2023-04-10T04:06:00Z</dcterms:created>
  <dcterms:modified xsi:type="dcterms:W3CDTF">2023-04-10T04:06:00Z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  <property fmtid="{D5CDD505-2E9C-101B-9397-08002B2CF9AE}" pid="3" name="MediaServiceImageTags">
    <vt:lpwstr/>
  </property>
</Properties>
</file>