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BD09" w14:textId="77777777" w:rsidR="002854A4" w:rsidRPr="00433323" w:rsidRDefault="002854A4" w:rsidP="002854A4">
      <w:pPr>
        <w:widowControl/>
        <w:snapToGrid w:val="0"/>
        <w:jc w:val="center"/>
        <w:rPr>
          <w:rFonts w:ascii="HG丸ｺﾞｼｯｸM-PRO" w:eastAsia="HG丸ｺﾞｼｯｸM-PRO"/>
          <w:color w:val="000000"/>
          <w:sz w:val="28"/>
          <w:szCs w:val="28"/>
        </w:rPr>
      </w:pPr>
      <w:r w:rsidRPr="00433323">
        <w:rPr>
          <w:rFonts w:ascii="HG丸ｺﾞｼｯｸM-PRO" w:eastAsia="HG丸ｺﾞｼｯｸM-PRO" w:hint="eastAsia"/>
          <w:color w:val="000000"/>
          <w:sz w:val="28"/>
          <w:szCs w:val="28"/>
        </w:rPr>
        <w:t xml:space="preserve">SEA JAPAN </w:t>
      </w:r>
      <w:r w:rsidR="000B3878" w:rsidRPr="00433323">
        <w:rPr>
          <w:rFonts w:ascii="HG丸ｺﾞｼｯｸM-PRO" w:eastAsia="HG丸ｺﾞｼｯｸM-PRO" w:hint="eastAsia"/>
          <w:color w:val="000000"/>
          <w:sz w:val="28"/>
          <w:szCs w:val="28"/>
        </w:rPr>
        <w:t>202</w:t>
      </w:r>
      <w:r w:rsidR="00A7053E">
        <w:rPr>
          <w:rFonts w:ascii="HG丸ｺﾞｼｯｸM-PRO" w:eastAsia="HG丸ｺﾞｼｯｸM-PRO"/>
          <w:color w:val="000000"/>
          <w:sz w:val="28"/>
          <w:szCs w:val="28"/>
        </w:rPr>
        <w:t>4</w:t>
      </w:r>
      <w:r w:rsidRPr="00433323">
        <w:rPr>
          <w:rFonts w:ascii="HG丸ｺﾞｼｯｸM-PRO" w:eastAsia="HG丸ｺﾞｼｯｸM-PRO" w:hint="eastAsia"/>
          <w:color w:val="000000"/>
          <w:sz w:val="28"/>
          <w:szCs w:val="28"/>
        </w:rPr>
        <w:t xml:space="preserve"> 展示会 テーマゾーン参加申込書</w:t>
      </w:r>
    </w:p>
    <w:p w14:paraId="60F0CC39" w14:textId="77777777" w:rsidR="009661D6" w:rsidRPr="00433323" w:rsidRDefault="009661D6" w:rsidP="002854A4">
      <w:pPr>
        <w:widowControl/>
        <w:snapToGrid w:val="0"/>
        <w:jc w:val="center"/>
        <w:rPr>
          <w:rFonts w:ascii="HG丸ｺﾞｼｯｸM-PRO" w:eastAsia="HG丸ｺﾞｼｯｸM-PRO"/>
          <w:color w:val="000000"/>
          <w:sz w:val="28"/>
          <w:szCs w:val="28"/>
        </w:rPr>
      </w:pPr>
    </w:p>
    <w:p w14:paraId="10D78B44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  <w:r w:rsidRPr="00433323">
        <w:rPr>
          <w:rFonts w:ascii="HG丸ｺﾞｼｯｸM-PRO" w:eastAsia="HG丸ｺﾞｼｯｸM-PRO" w:hint="eastAsia"/>
          <w:color w:val="000000"/>
        </w:rPr>
        <w:t xml:space="preserve">SEA JAPAN </w:t>
      </w:r>
      <w:r w:rsidR="000B3878" w:rsidRPr="00433323">
        <w:rPr>
          <w:rFonts w:ascii="HG丸ｺﾞｼｯｸM-PRO" w:eastAsia="HG丸ｺﾞｼｯｸM-PRO" w:hint="eastAsia"/>
          <w:color w:val="000000"/>
        </w:rPr>
        <w:t>202</w:t>
      </w:r>
      <w:r w:rsidR="00A7053E">
        <w:rPr>
          <w:rFonts w:ascii="HG丸ｺﾞｼｯｸM-PRO" w:eastAsia="HG丸ｺﾞｼｯｸM-PRO"/>
          <w:color w:val="000000"/>
        </w:rPr>
        <w:t>4</w:t>
      </w:r>
      <w:r w:rsidRPr="00433323">
        <w:rPr>
          <w:rFonts w:ascii="HG丸ｺﾞｼｯｸM-PRO" w:eastAsia="HG丸ｺﾞｼｯｸM-PRO" w:hint="eastAsia"/>
          <w:color w:val="000000"/>
        </w:rPr>
        <w:t xml:space="preserve"> 展示会 「テーマゾーン」展示物について、次のとおり申込みいたします。</w:t>
      </w:r>
    </w:p>
    <w:p w14:paraId="38065A0A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66B8FD29" w14:textId="77777777" w:rsidR="001C0529" w:rsidRPr="00433323" w:rsidRDefault="001C0529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61D4EB54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  <w:r w:rsidRPr="00433323">
        <w:rPr>
          <w:rFonts w:ascii="HG丸ｺﾞｼｯｸM-PRO" w:eastAsia="HG丸ｺﾞｼｯｸM-PRO" w:hint="eastAsia"/>
          <w:color w:val="000000"/>
        </w:rPr>
        <w:t xml:space="preserve">　</w:t>
      </w:r>
      <w:r w:rsidRPr="00433323">
        <w:rPr>
          <w:rFonts w:ascii="HG丸ｺﾞｼｯｸM-PRO" w:eastAsia="HG丸ｺﾞｼｯｸM-PRO" w:hint="eastAsia"/>
          <w:color w:val="000000"/>
          <w:u w:val="single"/>
        </w:rPr>
        <w:t xml:space="preserve">法　人　名：　　　　　　　　　　　　　　　　　　　　　　　　　　　　　</w:t>
      </w:r>
    </w:p>
    <w:p w14:paraId="4054E2C3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138C263D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  <w:r w:rsidRPr="00433323">
        <w:rPr>
          <w:rFonts w:ascii="HG丸ｺﾞｼｯｸM-PRO" w:eastAsia="HG丸ｺﾞｼｯｸM-PRO" w:hint="eastAsia"/>
          <w:color w:val="000000"/>
        </w:rPr>
        <w:t xml:space="preserve">　</w:t>
      </w:r>
      <w:r w:rsidRPr="00433323">
        <w:rPr>
          <w:rFonts w:ascii="HG丸ｺﾞｼｯｸM-PRO" w:eastAsia="HG丸ｺﾞｼｯｸM-PRO" w:hint="eastAsia"/>
          <w:color w:val="000000"/>
          <w:u w:val="single"/>
        </w:rPr>
        <w:t xml:space="preserve">ご担当者名：　　　　　　　　　　　　　　　　　　　　　　　　　　　　　</w:t>
      </w:r>
    </w:p>
    <w:p w14:paraId="02A3AC02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5C0A84E5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  <w:r w:rsidRPr="00433323">
        <w:rPr>
          <w:rFonts w:ascii="HG丸ｺﾞｼｯｸM-PRO" w:eastAsia="HG丸ｺﾞｼｯｸM-PRO" w:hint="eastAsia"/>
          <w:color w:val="000000"/>
        </w:rPr>
        <w:t xml:space="preserve">　</w:t>
      </w:r>
      <w:r w:rsidRPr="00433323">
        <w:rPr>
          <w:rFonts w:ascii="HG丸ｺﾞｼｯｸM-PRO" w:eastAsia="HG丸ｺﾞｼｯｸM-PRO" w:hint="eastAsia"/>
          <w:color w:val="000000"/>
          <w:u w:val="single"/>
        </w:rPr>
        <w:t xml:space="preserve">所属・役職：　　　　　　　　　　　　　　　　　　　　　　　　　　　　　</w:t>
      </w:r>
    </w:p>
    <w:p w14:paraId="1A991991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  <w:r w:rsidRPr="00433323">
        <w:rPr>
          <w:rFonts w:ascii="HG丸ｺﾞｼｯｸM-PRO" w:eastAsia="HG丸ｺﾞｼｯｸM-PRO" w:hint="eastAsia"/>
          <w:color w:val="000000"/>
        </w:rPr>
        <w:t xml:space="preserve">　　　　　　　〒</w:t>
      </w:r>
    </w:p>
    <w:p w14:paraId="7E768805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  <w:r w:rsidRPr="00433323">
        <w:rPr>
          <w:rFonts w:ascii="HG丸ｺﾞｼｯｸM-PRO" w:eastAsia="HG丸ｺﾞｼｯｸM-PRO" w:hint="eastAsia"/>
          <w:color w:val="000000"/>
        </w:rPr>
        <w:t xml:space="preserve">　</w:t>
      </w:r>
      <w:r w:rsidRPr="00433323">
        <w:rPr>
          <w:rFonts w:ascii="HG丸ｺﾞｼｯｸM-PRO" w:eastAsia="HG丸ｺﾞｼｯｸM-PRO" w:hint="eastAsia"/>
          <w:color w:val="000000"/>
          <w:u w:val="single"/>
        </w:rPr>
        <w:t xml:space="preserve">住　　　所：　　　　　　　　　　　　　　　　　　　　　　　　　　　　　</w:t>
      </w:r>
    </w:p>
    <w:p w14:paraId="244D1870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3CAF3477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  <w:r w:rsidRPr="00433323">
        <w:rPr>
          <w:rFonts w:ascii="HG丸ｺﾞｼｯｸM-PRO" w:eastAsia="HG丸ｺﾞｼｯｸM-PRO" w:hint="eastAsia"/>
          <w:color w:val="000000"/>
        </w:rPr>
        <w:t xml:space="preserve">　</w:t>
      </w:r>
      <w:r w:rsidRPr="00433323">
        <w:rPr>
          <w:rFonts w:ascii="HG丸ｺﾞｼｯｸM-PRO" w:eastAsia="HG丸ｺﾞｼｯｸM-PRO" w:hint="eastAsia"/>
          <w:color w:val="000000"/>
          <w:spacing w:val="86"/>
          <w:kern w:val="0"/>
          <w:u w:val="single"/>
          <w:fitText w:val="1195" w:id="-1774572800"/>
        </w:rPr>
        <w:t>E-mai</w:t>
      </w:r>
      <w:r w:rsidRPr="00433323">
        <w:rPr>
          <w:rFonts w:ascii="HG丸ｺﾞｼｯｸM-PRO" w:eastAsia="HG丸ｺﾞｼｯｸM-PRO" w:hint="eastAsia"/>
          <w:color w:val="000000"/>
          <w:spacing w:val="3"/>
          <w:kern w:val="0"/>
          <w:u w:val="single"/>
          <w:fitText w:val="1195" w:id="-1774572800"/>
        </w:rPr>
        <w:t>l</w:t>
      </w:r>
      <w:r w:rsidRPr="00433323">
        <w:rPr>
          <w:rFonts w:ascii="HG丸ｺﾞｼｯｸM-PRO" w:eastAsia="HG丸ｺﾞｼｯｸM-PRO" w:hint="eastAsia"/>
          <w:color w:val="000000"/>
          <w:u w:val="single"/>
        </w:rPr>
        <w:t xml:space="preserve">：　　　　　　　　　　　　　　　　　　　　　　　　　　　　　</w:t>
      </w:r>
    </w:p>
    <w:p w14:paraId="287C806A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4B572B6A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  <w:r w:rsidRPr="00433323">
        <w:rPr>
          <w:rFonts w:ascii="HG丸ｺﾞｼｯｸM-PRO" w:eastAsia="HG丸ｺﾞｼｯｸM-PRO" w:hint="eastAsia"/>
          <w:color w:val="000000"/>
        </w:rPr>
        <w:t xml:space="preserve">　</w:t>
      </w:r>
      <w:r w:rsidRPr="00433323">
        <w:rPr>
          <w:rFonts w:ascii="HG丸ｺﾞｼｯｸM-PRO" w:eastAsia="HG丸ｺﾞｼｯｸM-PRO" w:hint="eastAsia"/>
          <w:color w:val="000000"/>
          <w:u w:val="single"/>
        </w:rPr>
        <w:t xml:space="preserve">電　　　話：　　　　　　　　　　　　</w:t>
      </w:r>
      <w:r w:rsidR="00C209BF" w:rsidRPr="00433323">
        <w:rPr>
          <w:rFonts w:ascii="HG丸ｺﾞｼｯｸM-PRO" w:eastAsia="HG丸ｺﾞｼｯｸM-PRO" w:hint="eastAsia"/>
          <w:color w:val="000000"/>
          <w:u w:val="single"/>
        </w:rPr>
        <w:t xml:space="preserve">　　　　　　　</w:t>
      </w:r>
      <w:r w:rsidRPr="00433323">
        <w:rPr>
          <w:rFonts w:ascii="HG丸ｺﾞｼｯｸM-PRO" w:eastAsia="HG丸ｺﾞｼｯｸM-PRO" w:hint="eastAsia"/>
          <w:color w:val="000000"/>
          <w:u w:val="single"/>
        </w:rPr>
        <w:t xml:space="preserve">　　　　　　　　　　</w:t>
      </w:r>
    </w:p>
    <w:p w14:paraId="6A29513B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4E1E2876" w14:textId="77777777" w:rsidR="00C209BF" w:rsidRPr="00433323" w:rsidRDefault="00C209BF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76032383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b/>
          <w:color w:val="000000"/>
        </w:rPr>
      </w:pPr>
      <w:r w:rsidRPr="00433323">
        <w:rPr>
          <w:rFonts w:ascii="HG丸ｺﾞｼｯｸM-PRO" w:eastAsia="HG丸ｺﾞｼｯｸM-PRO" w:hint="eastAsia"/>
          <w:b/>
          <w:color w:val="000000"/>
        </w:rPr>
        <w:t>１．展示プロジェクト・新技術名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6"/>
      </w:tblGrid>
      <w:tr w:rsidR="00550A01" w:rsidRPr="00433323" w14:paraId="60A71E9E" w14:textId="77777777" w:rsidTr="004560EE">
        <w:trPr>
          <w:trHeight w:val="517"/>
        </w:trPr>
        <w:tc>
          <w:tcPr>
            <w:tcW w:w="9116" w:type="dxa"/>
            <w:vAlign w:val="center"/>
          </w:tcPr>
          <w:p w14:paraId="717640F6" w14:textId="77777777" w:rsidR="00550A01" w:rsidRPr="00550A01" w:rsidRDefault="00550A01" w:rsidP="00201377">
            <w:pPr>
              <w:snapToGrid w:val="0"/>
              <w:rPr>
                <w:rFonts w:ascii="HG丸ｺﾞｼｯｸM-PRO" w:eastAsia="HG丸ｺﾞｼｯｸM-PRO"/>
                <w:color w:val="FF0000"/>
              </w:rPr>
            </w:pPr>
          </w:p>
        </w:tc>
      </w:tr>
    </w:tbl>
    <w:p w14:paraId="064E79FB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0BAA38DA" w14:textId="77777777" w:rsidR="009661D6" w:rsidRPr="00433323" w:rsidRDefault="009661D6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1C53AC2F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b/>
          <w:color w:val="000000"/>
        </w:rPr>
      </w:pPr>
      <w:r w:rsidRPr="00433323">
        <w:rPr>
          <w:rFonts w:ascii="HG丸ｺﾞｼｯｸM-PRO" w:eastAsia="HG丸ｺﾞｼｯｸM-PRO" w:hint="eastAsia"/>
          <w:b/>
          <w:color w:val="000000"/>
        </w:rPr>
        <w:t>２．展示カテゴリー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6"/>
      </w:tblGrid>
      <w:tr w:rsidR="00550A01" w:rsidRPr="00433323" w14:paraId="393E0D3B" w14:textId="77777777" w:rsidTr="004560EE">
        <w:trPr>
          <w:trHeight w:val="517"/>
        </w:trPr>
        <w:tc>
          <w:tcPr>
            <w:tcW w:w="9116" w:type="dxa"/>
            <w:vAlign w:val="center"/>
          </w:tcPr>
          <w:p w14:paraId="51014843" w14:textId="77777777" w:rsidR="00550A01" w:rsidRPr="00550A01" w:rsidRDefault="00550A01" w:rsidP="0002514F">
            <w:pPr>
              <w:snapToGrid w:val="0"/>
              <w:rPr>
                <w:rFonts w:ascii="HG丸ｺﾞｼｯｸM-PRO" w:eastAsia="HG丸ｺﾞｼｯｸM-PRO"/>
                <w:color w:val="FF0000"/>
              </w:rPr>
            </w:pPr>
          </w:p>
        </w:tc>
      </w:tr>
    </w:tbl>
    <w:p w14:paraId="1C8E5093" w14:textId="77777777" w:rsidR="002854A4" w:rsidRPr="00433323" w:rsidRDefault="002854A4" w:rsidP="002854A4">
      <w:pPr>
        <w:widowControl/>
        <w:snapToGrid w:val="0"/>
        <w:ind w:left="705" w:hangingChars="295" w:hanging="705"/>
        <w:jc w:val="left"/>
        <w:rPr>
          <w:rFonts w:ascii="HG丸ｺﾞｼｯｸM-PRO" w:eastAsia="HG丸ｺﾞｼｯｸM-PRO"/>
          <w:color w:val="000000"/>
        </w:rPr>
      </w:pPr>
      <w:r w:rsidRPr="00433323">
        <w:rPr>
          <w:rFonts w:ascii="HG丸ｺﾞｼｯｸM-PRO" w:eastAsia="HG丸ｺﾞｼｯｸM-PRO" w:hint="eastAsia"/>
          <w:color w:val="000000"/>
        </w:rPr>
        <w:t xml:space="preserve">　　※別紙１に合致するものがあれば記入してください。合致しなければ新規提案のカテゴリーをご記入願います</w:t>
      </w:r>
    </w:p>
    <w:p w14:paraId="1AB5DD77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4DFDCB56" w14:textId="77777777" w:rsidR="009661D6" w:rsidRPr="00433323" w:rsidRDefault="009661D6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1C6E896C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b/>
          <w:color w:val="000000"/>
        </w:rPr>
      </w:pPr>
      <w:r w:rsidRPr="00433323">
        <w:rPr>
          <w:rFonts w:ascii="HG丸ｺﾞｼｯｸM-PRO" w:eastAsia="HG丸ｺﾞｼｯｸM-PRO" w:hint="eastAsia"/>
          <w:b/>
          <w:color w:val="000000"/>
        </w:rPr>
        <w:t>３．展示可能な出展物に○をして下さい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320"/>
        <w:gridCol w:w="6836"/>
      </w:tblGrid>
      <w:tr w:rsidR="002854A4" w:rsidRPr="00433323" w14:paraId="5524C5CB" w14:textId="77777777" w:rsidTr="004560EE">
        <w:trPr>
          <w:trHeight w:val="787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9AAC48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D01AE6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製　品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D41A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（サイズ：タテmm×ヨコmm×高さmm）</w:t>
            </w:r>
          </w:p>
          <w:p w14:paraId="6B69CE85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2854A4" w:rsidRPr="00433323" w14:paraId="3374D553" w14:textId="77777777" w:rsidTr="004560EE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D1C9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11270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模　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4DCC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（サイズ：タテmm×ヨコmm×高さmm）</w:t>
            </w:r>
          </w:p>
          <w:p w14:paraId="2A3E4F4C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2854A4" w:rsidRPr="00433323" w14:paraId="5FFA5602" w14:textId="77777777" w:rsidTr="004560EE">
        <w:trPr>
          <w:trHeight w:val="5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AC44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6581BF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パネル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5C73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2854A4" w:rsidRPr="00433323" w14:paraId="071511F0" w14:textId="77777777" w:rsidTr="004560EE">
        <w:trPr>
          <w:trHeight w:val="5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6757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033B90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映　像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DDAE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2854A4" w:rsidRPr="00433323" w14:paraId="76AF2A74" w14:textId="77777777" w:rsidTr="004560EE">
        <w:trPr>
          <w:trHeight w:val="5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E0BB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8336C9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その他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701E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</w:p>
        </w:tc>
      </w:tr>
    </w:tbl>
    <w:p w14:paraId="38FCA924" w14:textId="77777777" w:rsidR="00E77219" w:rsidRDefault="00E77219" w:rsidP="002854A4">
      <w:pPr>
        <w:widowControl/>
        <w:snapToGrid w:val="0"/>
        <w:ind w:left="478" w:hangingChars="200" w:hanging="478"/>
        <w:jc w:val="left"/>
        <w:rPr>
          <w:rFonts w:ascii="HG丸ｺﾞｼｯｸM-PRO" w:eastAsia="HG丸ｺﾞｼｯｸM-PRO"/>
          <w:b/>
          <w:color w:val="000000"/>
        </w:rPr>
      </w:pPr>
    </w:p>
    <w:p w14:paraId="4FF18D70" w14:textId="77777777" w:rsidR="00E77219" w:rsidRDefault="00E77219" w:rsidP="002854A4">
      <w:pPr>
        <w:widowControl/>
        <w:snapToGrid w:val="0"/>
        <w:ind w:left="478" w:hangingChars="200" w:hanging="478"/>
        <w:jc w:val="left"/>
        <w:rPr>
          <w:rFonts w:ascii="HG丸ｺﾞｼｯｸM-PRO" w:eastAsia="HG丸ｺﾞｼｯｸM-PRO"/>
          <w:b/>
          <w:color w:val="000000"/>
        </w:rPr>
      </w:pPr>
    </w:p>
    <w:p w14:paraId="18A4320C" w14:textId="77777777" w:rsidR="002E2A98" w:rsidRDefault="002E2A98" w:rsidP="002854A4">
      <w:pPr>
        <w:widowControl/>
        <w:snapToGrid w:val="0"/>
        <w:ind w:left="478" w:hangingChars="200" w:hanging="478"/>
        <w:jc w:val="left"/>
        <w:rPr>
          <w:rFonts w:ascii="HG丸ｺﾞｼｯｸM-PRO" w:eastAsia="HG丸ｺﾞｼｯｸM-PRO"/>
          <w:b/>
          <w:color w:val="000000"/>
        </w:rPr>
      </w:pPr>
    </w:p>
    <w:p w14:paraId="00CBE6D8" w14:textId="57F97902" w:rsidR="002854A4" w:rsidRPr="00433323" w:rsidRDefault="002854A4" w:rsidP="002854A4">
      <w:pPr>
        <w:widowControl/>
        <w:snapToGrid w:val="0"/>
        <w:ind w:left="478" w:hangingChars="200" w:hanging="478"/>
        <w:jc w:val="left"/>
        <w:rPr>
          <w:rFonts w:ascii="HG丸ｺﾞｼｯｸM-PRO" w:eastAsia="HG丸ｺﾞｼｯｸM-PRO"/>
          <w:color w:val="000000"/>
        </w:rPr>
      </w:pPr>
      <w:r w:rsidRPr="00433323">
        <w:rPr>
          <w:rFonts w:ascii="HG丸ｺﾞｼｯｸM-PRO" w:eastAsia="HG丸ｺﾞｼｯｸM-PRO" w:hint="eastAsia"/>
          <w:b/>
          <w:color w:val="000000"/>
        </w:rPr>
        <w:lastRenderedPageBreak/>
        <w:t>４．展示プロジェクト・新技術の概要</w:t>
      </w:r>
      <w:r w:rsidRPr="00433323">
        <w:rPr>
          <w:rFonts w:ascii="HG丸ｺﾞｼｯｸM-PRO" w:eastAsia="HG丸ｺﾞｼｯｸM-PRO" w:hint="eastAsia"/>
          <w:color w:val="000000"/>
        </w:rPr>
        <w:t>（自由記載：写真、図、絵、プレス発表資料、論文等の参考資料がありましたら電子データの添付をお願いします。）</w:t>
      </w:r>
    </w:p>
    <w:p w14:paraId="2963A830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6F380A5C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53F2575B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130E1DE5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1F9D99E2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7C2535B6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3A8A7350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6C76A8FD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1F3DE574" w14:textId="77777777" w:rsidR="009661D6" w:rsidRPr="00433323" w:rsidRDefault="009661D6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24984A37" w14:textId="77777777" w:rsidR="009661D6" w:rsidRPr="00433323" w:rsidRDefault="009661D6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0163E6DE" w14:textId="77777777" w:rsidR="009661D6" w:rsidRPr="00433323" w:rsidRDefault="009661D6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709C7FAD" w14:textId="77777777" w:rsidR="009661D6" w:rsidRPr="00433323" w:rsidRDefault="009661D6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3EDB166C" w14:textId="77777777" w:rsidR="009661D6" w:rsidRPr="00433323" w:rsidRDefault="009661D6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75F7F4F0" w14:textId="77777777" w:rsidR="009661D6" w:rsidRPr="00433323" w:rsidRDefault="009661D6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447C94DF" w14:textId="77777777" w:rsidR="009661D6" w:rsidRPr="00433323" w:rsidRDefault="009661D6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7A680840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041165E8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2A7F2310" w14:textId="77777777" w:rsidR="002854A4" w:rsidRPr="00433323" w:rsidRDefault="002854A4" w:rsidP="002854A4">
      <w:pPr>
        <w:widowControl/>
        <w:snapToGrid w:val="0"/>
        <w:ind w:left="359" w:hangingChars="150" w:hanging="359"/>
        <w:jc w:val="left"/>
        <w:rPr>
          <w:rFonts w:ascii="HG丸ｺﾞｼｯｸM-PRO" w:eastAsia="HG丸ｺﾞｼｯｸM-PRO"/>
          <w:color w:val="000000"/>
        </w:rPr>
      </w:pPr>
      <w:r w:rsidRPr="00433323">
        <w:rPr>
          <w:rFonts w:ascii="HG丸ｺﾞｼｯｸM-PRO" w:eastAsia="HG丸ｺﾞｼｯｸM-PRO" w:hint="eastAsia"/>
          <w:b/>
          <w:color w:val="000000"/>
        </w:rPr>
        <w:t>５．申込み案件の自主開発又は共同開発の区分</w:t>
      </w:r>
      <w:r w:rsidRPr="00433323">
        <w:rPr>
          <w:rFonts w:ascii="HG丸ｺﾞｼｯｸM-PRO" w:eastAsia="HG丸ｺﾞｼｯｸM-PRO" w:hint="eastAsia"/>
          <w:color w:val="000000"/>
        </w:rPr>
        <w:t>（該当する区分に○をして下さい。共同開発の場合は、その相手方名もご記入下さい）。</w:t>
      </w:r>
    </w:p>
    <w:tbl>
      <w:tblPr>
        <w:tblW w:w="8974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320"/>
        <w:gridCol w:w="6694"/>
      </w:tblGrid>
      <w:tr w:rsidR="002854A4" w:rsidRPr="00433323" w14:paraId="2D0AB30A" w14:textId="77777777" w:rsidTr="004560EE">
        <w:trPr>
          <w:trHeight w:val="517"/>
        </w:trPr>
        <w:tc>
          <w:tcPr>
            <w:tcW w:w="960" w:type="dxa"/>
            <w:vAlign w:val="center"/>
          </w:tcPr>
          <w:p w14:paraId="6A70F5FA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320" w:type="dxa"/>
            <w:tcBorders>
              <w:right w:val="double" w:sz="4" w:space="0" w:color="auto"/>
            </w:tcBorders>
            <w:vAlign w:val="center"/>
          </w:tcPr>
          <w:p w14:paraId="0A995782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自主開発</w:t>
            </w:r>
          </w:p>
        </w:tc>
        <w:tc>
          <w:tcPr>
            <w:tcW w:w="6694" w:type="dxa"/>
            <w:tcBorders>
              <w:left w:val="double" w:sz="4" w:space="0" w:color="auto"/>
            </w:tcBorders>
            <w:vAlign w:val="center"/>
          </w:tcPr>
          <w:p w14:paraId="37BEC7FB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2854A4" w:rsidRPr="00433323" w14:paraId="3272D947" w14:textId="77777777" w:rsidTr="004560EE">
        <w:trPr>
          <w:trHeight w:val="5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4BB8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FC9773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共同開発</w:t>
            </w:r>
          </w:p>
        </w:tc>
        <w:tc>
          <w:tcPr>
            <w:tcW w:w="6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0D2A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（共同開発者名）</w:t>
            </w:r>
          </w:p>
          <w:p w14:paraId="6044DDCC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</w:p>
          <w:p w14:paraId="4CFDB745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</w:p>
          <w:p w14:paraId="3C6CBBF1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</w:p>
        </w:tc>
      </w:tr>
    </w:tbl>
    <w:p w14:paraId="7B0652A1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3C9CE286" w14:textId="77777777" w:rsidR="009661D6" w:rsidRPr="00433323" w:rsidRDefault="009661D6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69AB0837" w14:textId="77777777" w:rsidR="002854A4" w:rsidRPr="00433323" w:rsidRDefault="002854A4" w:rsidP="002854A4">
      <w:pPr>
        <w:widowControl/>
        <w:snapToGrid w:val="0"/>
        <w:ind w:left="359" w:hangingChars="150" w:hanging="359"/>
        <w:jc w:val="left"/>
        <w:rPr>
          <w:rFonts w:ascii="HG丸ｺﾞｼｯｸM-PRO" w:eastAsia="HG丸ｺﾞｼｯｸM-PRO"/>
          <w:b/>
          <w:color w:val="000000"/>
        </w:rPr>
      </w:pPr>
      <w:r w:rsidRPr="00433323">
        <w:rPr>
          <w:rFonts w:ascii="HG丸ｺﾞｼｯｸM-PRO" w:eastAsia="HG丸ｺﾞｼｯｸM-PRO" w:hint="eastAsia"/>
          <w:b/>
          <w:color w:val="000000"/>
        </w:rPr>
        <w:t>６．申込み案件の開発等にあたり、国、地方自治体、団体等の補助金等の交付を受けた実績がある場合は、その交付元及び名称（事業名等）をご記入下さい。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56"/>
      </w:tblGrid>
      <w:tr w:rsidR="002854A4" w:rsidRPr="00433323" w14:paraId="399A0D63" w14:textId="77777777" w:rsidTr="004560EE">
        <w:trPr>
          <w:trHeight w:val="517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61672881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交付元</w:t>
            </w:r>
          </w:p>
        </w:tc>
        <w:tc>
          <w:tcPr>
            <w:tcW w:w="7556" w:type="dxa"/>
            <w:tcBorders>
              <w:left w:val="double" w:sz="4" w:space="0" w:color="auto"/>
            </w:tcBorders>
            <w:vAlign w:val="center"/>
          </w:tcPr>
          <w:p w14:paraId="4D89C6BD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2854A4" w:rsidRPr="00433323" w14:paraId="2FDA37A0" w14:textId="77777777" w:rsidTr="004560EE">
        <w:trPr>
          <w:trHeight w:val="5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068CD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名　称</w:t>
            </w:r>
          </w:p>
          <w:p w14:paraId="38C17882" w14:textId="77777777" w:rsidR="002854A4" w:rsidRPr="00433323" w:rsidRDefault="002854A4" w:rsidP="00201377">
            <w:pPr>
              <w:snapToGrid w:val="0"/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433323">
              <w:rPr>
                <w:rFonts w:ascii="HG丸ｺﾞｼｯｸM-PRO" w:eastAsia="HG丸ｺﾞｼｯｸM-PRO" w:hint="eastAsia"/>
                <w:color w:val="000000"/>
              </w:rPr>
              <w:t>（事業名等）</w:t>
            </w:r>
          </w:p>
        </w:tc>
        <w:tc>
          <w:tcPr>
            <w:tcW w:w="7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EC9D" w14:textId="77777777" w:rsidR="002854A4" w:rsidRPr="00433323" w:rsidRDefault="002854A4" w:rsidP="00201377">
            <w:pPr>
              <w:snapToGrid w:val="0"/>
              <w:rPr>
                <w:rFonts w:ascii="HG丸ｺﾞｼｯｸM-PRO" w:eastAsia="HG丸ｺﾞｼｯｸM-PRO"/>
                <w:color w:val="000000"/>
              </w:rPr>
            </w:pPr>
          </w:p>
        </w:tc>
      </w:tr>
    </w:tbl>
    <w:p w14:paraId="6194C0E0" w14:textId="77777777" w:rsidR="002854A4" w:rsidRPr="00433323" w:rsidRDefault="002854A4" w:rsidP="002854A4">
      <w:pPr>
        <w:widowControl/>
        <w:snapToGrid w:val="0"/>
        <w:jc w:val="left"/>
        <w:rPr>
          <w:rFonts w:ascii="HG丸ｺﾞｼｯｸM-PRO" w:eastAsia="HG丸ｺﾞｼｯｸM-PRO"/>
          <w:color w:val="000000"/>
        </w:rPr>
      </w:pPr>
    </w:p>
    <w:p w14:paraId="22B843B8" w14:textId="77777777" w:rsidR="002854A4" w:rsidRPr="00433323" w:rsidRDefault="002854A4" w:rsidP="002854A4">
      <w:pPr>
        <w:widowControl/>
        <w:snapToGrid w:val="0"/>
        <w:jc w:val="right"/>
        <w:rPr>
          <w:rFonts w:ascii="HG丸ｺﾞｼｯｸM-PRO" w:eastAsia="HG丸ｺﾞｼｯｸM-PRO"/>
          <w:color w:val="000000"/>
        </w:rPr>
      </w:pPr>
      <w:r w:rsidRPr="00433323">
        <w:rPr>
          <w:rFonts w:ascii="HG丸ｺﾞｼｯｸM-PRO" w:eastAsia="HG丸ｺﾞｼｯｸM-PRO" w:hint="eastAsia"/>
          <w:color w:val="000000"/>
        </w:rPr>
        <w:t>以　上</w:t>
      </w:r>
    </w:p>
    <w:p w14:paraId="2C7453CC" w14:textId="77777777" w:rsidR="00B046AE" w:rsidRPr="00433323" w:rsidRDefault="00B046AE" w:rsidP="00B80A00">
      <w:pPr>
        <w:autoSpaceDE w:val="0"/>
        <w:autoSpaceDN w:val="0"/>
        <w:adjustRightInd w:val="0"/>
        <w:snapToGrid w:val="0"/>
        <w:jc w:val="right"/>
        <w:rPr>
          <w:color w:val="000000"/>
          <w:kern w:val="0"/>
        </w:rPr>
      </w:pPr>
    </w:p>
    <w:sectPr w:rsidR="00B046AE" w:rsidRPr="00433323" w:rsidSect="005A27BA">
      <w:footerReference w:type="default" r:id="rId10"/>
      <w:pgSz w:w="11905" w:h="16837" w:code="9"/>
      <w:pgMar w:top="1134" w:right="1225" w:bottom="1134" w:left="1361" w:header="720" w:footer="720" w:gutter="0"/>
      <w:cols w:space="720"/>
      <w:noEndnote/>
      <w:docGrid w:type="linesAndChars" w:linePitch="329" w:charSpace="-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3B2C" w14:textId="77777777" w:rsidR="0002503A" w:rsidRDefault="0002503A">
      <w:r>
        <w:separator/>
      </w:r>
    </w:p>
  </w:endnote>
  <w:endnote w:type="continuationSeparator" w:id="0">
    <w:p w14:paraId="086B01EF" w14:textId="77777777" w:rsidR="0002503A" w:rsidRDefault="0002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E36F" w14:textId="77777777" w:rsidR="00C50034" w:rsidRDefault="00C5003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297DF61" w14:textId="77777777" w:rsidR="00C50034" w:rsidRDefault="00C500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12B41" w14:textId="77777777" w:rsidR="0002503A" w:rsidRDefault="0002503A">
      <w:r>
        <w:separator/>
      </w:r>
    </w:p>
  </w:footnote>
  <w:footnote w:type="continuationSeparator" w:id="0">
    <w:p w14:paraId="027EC54A" w14:textId="77777777" w:rsidR="0002503A" w:rsidRDefault="00025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19B"/>
    <w:multiLevelType w:val="hybridMultilevel"/>
    <w:tmpl w:val="2DF206DE"/>
    <w:lvl w:ilvl="0" w:tplc="609CC2BC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3239CB"/>
    <w:multiLevelType w:val="singleLevel"/>
    <w:tmpl w:val="9F669BEE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" w15:restartNumberingAfterBreak="0">
    <w:nsid w:val="460C0B3A"/>
    <w:multiLevelType w:val="singleLevel"/>
    <w:tmpl w:val="CC4867C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628196305">
    <w:abstractNumId w:val="2"/>
  </w:num>
  <w:num w:numId="2" w16cid:durableId="395783774">
    <w:abstractNumId w:val="1"/>
  </w:num>
  <w:num w:numId="3" w16cid:durableId="2845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915"/>
  <w:doNotHyphenateCaps/>
  <w:drawingGridHorizontalSpacing w:val="119"/>
  <w:drawingGridVerticalSpacing w:val="329"/>
  <w:displayHorizontalDrawingGridEvery w:val="0"/>
  <w:doNotShadeFormData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12E"/>
    <w:rsid w:val="00012AE8"/>
    <w:rsid w:val="00012F56"/>
    <w:rsid w:val="000235E0"/>
    <w:rsid w:val="0002503A"/>
    <w:rsid w:val="0002514F"/>
    <w:rsid w:val="00025D34"/>
    <w:rsid w:val="00052745"/>
    <w:rsid w:val="000664C5"/>
    <w:rsid w:val="0007170F"/>
    <w:rsid w:val="000741D0"/>
    <w:rsid w:val="000808A6"/>
    <w:rsid w:val="0009083C"/>
    <w:rsid w:val="00094ABE"/>
    <w:rsid w:val="000972EE"/>
    <w:rsid w:val="000B30DE"/>
    <w:rsid w:val="000B3878"/>
    <w:rsid w:val="000C44B9"/>
    <w:rsid w:val="000F0239"/>
    <w:rsid w:val="000F248A"/>
    <w:rsid w:val="000F6EAD"/>
    <w:rsid w:val="00106137"/>
    <w:rsid w:val="00116988"/>
    <w:rsid w:val="00120D7D"/>
    <w:rsid w:val="00124E42"/>
    <w:rsid w:val="0013522C"/>
    <w:rsid w:val="00140C4C"/>
    <w:rsid w:val="0015415C"/>
    <w:rsid w:val="00155BD0"/>
    <w:rsid w:val="00162D9B"/>
    <w:rsid w:val="001642A1"/>
    <w:rsid w:val="001727B5"/>
    <w:rsid w:val="001751EE"/>
    <w:rsid w:val="0017593B"/>
    <w:rsid w:val="00181B4C"/>
    <w:rsid w:val="00184F2E"/>
    <w:rsid w:val="00195D85"/>
    <w:rsid w:val="001B234F"/>
    <w:rsid w:val="001C0529"/>
    <w:rsid w:val="001C3340"/>
    <w:rsid w:val="001E4F89"/>
    <w:rsid w:val="00201377"/>
    <w:rsid w:val="00227E2B"/>
    <w:rsid w:val="00227F48"/>
    <w:rsid w:val="002375DC"/>
    <w:rsid w:val="0023771C"/>
    <w:rsid w:val="0024123A"/>
    <w:rsid w:val="0025278B"/>
    <w:rsid w:val="002647EB"/>
    <w:rsid w:val="002678B0"/>
    <w:rsid w:val="002854A4"/>
    <w:rsid w:val="002A47B3"/>
    <w:rsid w:val="002C6E74"/>
    <w:rsid w:val="002E2A98"/>
    <w:rsid w:val="002E486C"/>
    <w:rsid w:val="002F6D04"/>
    <w:rsid w:val="002F7C5B"/>
    <w:rsid w:val="00302686"/>
    <w:rsid w:val="00303156"/>
    <w:rsid w:val="00304AC9"/>
    <w:rsid w:val="00307F1A"/>
    <w:rsid w:val="00323A29"/>
    <w:rsid w:val="00325474"/>
    <w:rsid w:val="00334974"/>
    <w:rsid w:val="00342108"/>
    <w:rsid w:val="00346CAD"/>
    <w:rsid w:val="00357A08"/>
    <w:rsid w:val="00367122"/>
    <w:rsid w:val="003679B5"/>
    <w:rsid w:val="003721AF"/>
    <w:rsid w:val="0039236B"/>
    <w:rsid w:val="00394105"/>
    <w:rsid w:val="0039665F"/>
    <w:rsid w:val="00397265"/>
    <w:rsid w:val="003A45F4"/>
    <w:rsid w:val="003A5ED7"/>
    <w:rsid w:val="003B6206"/>
    <w:rsid w:val="003B70FE"/>
    <w:rsid w:val="003C13A9"/>
    <w:rsid w:val="003C3570"/>
    <w:rsid w:val="003D41AB"/>
    <w:rsid w:val="003F7E59"/>
    <w:rsid w:val="00403AC2"/>
    <w:rsid w:val="0041287C"/>
    <w:rsid w:val="00413192"/>
    <w:rsid w:val="00417AC1"/>
    <w:rsid w:val="00420E99"/>
    <w:rsid w:val="00424B40"/>
    <w:rsid w:val="00433323"/>
    <w:rsid w:val="004547D2"/>
    <w:rsid w:val="00455CCB"/>
    <w:rsid w:val="004560EE"/>
    <w:rsid w:val="00466D87"/>
    <w:rsid w:val="00467E95"/>
    <w:rsid w:val="004736D0"/>
    <w:rsid w:val="004768F5"/>
    <w:rsid w:val="004910DD"/>
    <w:rsid w:val="004941E7"/>
    <w:rsid w:val="004B61ED"/>
    <w:rsid w:val="004C121E"/>
    <w:rsid w:val="004C3F87"/>
    <w:rsid w:val="004D661B"/>
    <w:rsid w:val="004D7847"/>
    <w:rsid w:val="004F2FF0"/>
    <w:rsid w:val="00501E37"/>
    <w:rsid w:val="005022F6"/>
    <w:rsid w:val="005118E8"/>
    <w:rsid w:val="00516DE8"/>
    <w:rsid w:val="00524D82"/>
    <w:rsid w:val="00536DD9"/>
    <w:rsid w:val="00550A01"/>
    <w:rsid w:val="00553037"/>
    <w:rsid w:val="00565F46"/>
    <w:rsid w:val="0058062D"/>
    <w:rsid w:val="005825C7"/>
    <w:rsid w:val="00585774"/>
    <w:rsid w:val="00593E93"/>
    <w:rsid w:val="00594D39"/>
    <w:rsid w:val="005A27BA"/>
    <w:rsid w:val="005A37F9"/>
    <w:rsid w:val="005A7978"/>
    <w:rsid w:val="005B4DB3"/>
    <w:rsid w:val="005C1C19"/>
    <w:rsid w:val="005D6D57"/>
    <w:rsid w:val="00602AA2"/>
    <w:rsid w:val="00603DA5"/>
    <w:rsid w:val="00604B30"/>
    <w:rsid w:val="00614CE3"/>
    <w:rsid w:val="0063450E"/>
    <w:rsid w:val="006560D3"/>
    <w:rsid w:val="00665DEF"/>
    <w:rsid w:val="00672F16"/>
    <w:rsid w:val="00677D05"/>
    <w:rsid w:val="00695FC2"/>
    <w:rsid w:val="006A34C0"/>
    <w:rsid w:val="006B6DF0"/>
    <w:rsid w:val="006C19D9"/>
    <w:rsid w:val="006C27E2"/>
    <w:rsid w:val="006C2BCB"/>
    <w:rsid w:val="006C3F50"/>
    <w:rsid w:val="006C6E08"/>
    <w:rsid w:val="006E05E0"/>
    <w:rsid w:val="006E551E"/>
    <w:rsid w:val="006F5C1D"/>
    <w:rsid w:val="00712317"/>
    <w:rsid w:val="00713416"/>
    <w:rsid w:val="00721F1F"/>
    <w:rsid w:val="007257BF"/>
    <w:rsid w:val="00734014"/>
    <w:rsid w:val="00737A6A"/>
    <w:rsid w:val="00744D54"/>
    <w:rsid w:val="00763FFB"/>
    <w:rsid w:val="00765422"/>
    <w:rsid w:val="00770452"/>
    <w:rsid w:val="00774FA7"/>
    <w:rsid w:val="00785BE3"/>
    <w:rsid w:val="007876D6"/>
    <w:rsid w:val="00792A7D"/>
    <w:rsid w:val="00793BF0"/>
    <w:rsid w:val="00794A5E"/>
    <w:rsid w:val="007967A8"/>
    <w:rsid w:val="00797A6A"/>
    <w:rsid w:val="007A4385"/>
    <w:rsid w:val="007B2AA5"/>
    <w:rsid w:val="007B3A32"/>
    <w:rsid w:val="007C0AA7"/>
    <w:rsid w:val="007D60D9"/>
    <w:rsid w:val="007E4D3C"/>
    <w:rsid w:val="007E605C"/>
    <w:rsid w:val="007F612E"/>
    <w:rsid w:val="00806F3D"/>
    <w:rsid w:val="00816F90"/>
    <w:rsid w:val="00820A1E"/>
    <w:rsid w:val="008223C9"/>
    <w:rsid w:val="008307C3"/>
    <w:rsid w:val="008314EC"/>
    <w:rsid w:val="00831550"/>
    <w:rsid w:val="008408B1"/>
    <w:rsid w:val="00846D35"/>
    <w:rsid w:val="00847E16"/>
    <w:rsid w:val="0085622C"/>
    <w:rsid w:val="00894793"/>
    <w:rsid w:val="00896EED"/>
    <w:rsid w:val="008971CA"/>
    <w:rsid w:val="00897B49"/>
    <w:rsid w:val="008A616A"/>
    <w:rsid w:val="008A629E"/>
    <w:rsid w:val="008B0A22"/>
    <w:rsid w:val="008B3375"/>
    <w:rsid w:val="008C48A8"/>
    <w:rsid w:val="00915675"/>
    <w:rsid w:val="00920A1F"/>
    <w:rsid w:val="0092131F"/>
    <w:rsid w:val="0092493E"/>
    <w:rsid w:val="00957E2F"/>
    <w:rsid w:val="009661D6"/>
    <w:rsid w:val="0097150F"/>
    <w:rsid w:val="009778F4"/>
    <w:rsid w:val="00982725"/>
    <w:rsid w:val="0099118C"/>
    <w:rsid w:val="00993F8D"/>
    <w:rsid w:val="0099654D"/>
    <w:rsid w:val="009B0A56"/>
    <w:rsid w:val="009B2C81"/>
    <w:rsid w:val="009C6102"/>
    <w:rsid w:val="009D3079"/>
    <w:rsid w:val="009E4825"/>
    <w:rsid w:val="00A00067"/>
    <w:rsid w:val="00A00817"/>
    <w:rsid w:val="00A34A7B"/>
    <w:rsid w:val="00A352A1"/>
    <w:rsid w:val="00A541BC"/>
    <w:rsid w:val="00A54809"/>
    <w:rsid w:val="00A56FE1"/>
    <w:rsid w:val="00A62163"/>
    <w:rsid w:val="00A7014E"/>
    <w:rsid w:val="00A7053E"/>
    <w:rsid w:val="00A7365D"/>
    <w:rsid w:val="00A77EA5"/>
    <w:rsid w:val="00A831FC"/>
    <w:rsid w:val="00A90E19"/>
    <w:rsid w:val="00A917E0"/>
    <w:rsid w:val="00A954AA"/>
    <w:rsid w:val="00A979AD"/>
    <w:rsid w:val="00AA3E0F"/>
    <w:rsid w:val="00AB3DCF"/>
    <w:rsid w:val="00AB5237"/>
    <w:rsid w:val="00AC22CD"/>
    <w:rsid w:val="00AD02A5"/>
    <w:rsid w:val="00AD0E4C"/>
    <w:rsid w:val="00AD46B4"/>
    <w:rsid w:val="00AE5597"/>
    <w:rsid w:val="00B046AE"/>
    <w:rsid w:val="00B40A7F"/>
    <w:rsid w:val="00B51C3B"/>
    <w:rsid w:val="00B73F80"/>
    <w:rsid w:val="00B76D07"/>
    <w:rsid w:val="00B80A00"/>
    <w:rsid w:val="00B81283"/>
    <w:rsid w:val="00BB7EB8"/>
    <w:rsid w:val="00BC090E"/>
    <w:rsid w:val="00BC1354"/>
    <w:rsid w:val="00BC2220"/>
    <w:rsid w:val="00BD0C9D"/>
    <w:rsid w:val="00BD65E7"/>
    <w:rsid w:val="00BD6D1C"/>
    <w:rsid w:val="00BE6C86"/>
    <w:rsid w:val="00BF2B93"/>
    <w:rsid w:val="00C05995"/>
    <w:rsid w:val="00C134AA"/>
    <w:rsid w:val="00C209BF"/>
    <w:rsid w:val="00C2122A"/>
    <w:rsid w:val="00C50034"/>
    <w:rsid w:val="00C73917"/>
    <w:rsid w:val="00C7676B"/>
    <w:rsid w:val="00C901DF"/>
    <w:rsid w:val="00CA055F"/>
    <w:rsid w:val="00CB46FE"/>
    <w:rsid w:val="00CB7DB3"/>
    <w:rsid w:val="00CC0246"/>
    <w:rsid w:val="00CD67CF"/>
    <w:rsid w:val="00CE369A"/>
    <w:rsid w:val="00D017B7"/>
    <w:rsid w:val="00D04766"/>
    <w:rsid w:val="00D1341D"/>
    <w:rsid w:val="00D16B1D"/>
    <w:rsid w:val="00D42ABE"/>
    <w:rsid w:val="00D50207"/>
    <w:rsid w:val="00D5753B"/>
    <w:rsid w:val="00D65EC2"/>
    <w:rsid w:val="00D700CC"/>
    <w:rsid w:val="00D722A1"/>
    <w:rsid w:val="00D804D3"/>
    <w:rsid w:val="00D81AD3"/>
    <w:rsid w:val="00D91860"/>
    <w:rsid w:val="00DA07DD"/>
    <w:rsid w:val="00DB0049"/>
    <w:rsid w:val="00DB2F3F"/>
    <w:rsid w:val="00DB38E6"/>
    <w:rsid w:val="00DC1C28"/>
    <w:rsid w:val="00DC26AF"/>
    <w:rsid w:val="00DD00C5"/>
    <w:rsid w:val="00DF25DD"/>
    <w:rsid w:val="00DF4678"/>
    <w:rsid w:val="00E02960"/>
    <w:rsid w:val="00E105A3"/>
    <w:rsid w:val="00E263DB"/>
    <w:rsid w:val="00E4515E"/>
    <w:rsid w:val="00E57320"/>
    <w:rsid w:val="00E735EF"/>
    <w:rsid w:val="00E77219"/>
    <w:rsid w:val="00E82201"/>
    <w:rsid w:val="00EA08E9"/>
    <w:rsid w:val="00EB2E4B"/>
    <w:rsid w:val="00EB5B11"/>
    <w:rsid w:val="00EB6090"/>
    <w:rsid w:val="00EC1634"/>
    <w:rsid w:val="00EC2082"/>
    <w:rsid w:val="00EC35AA"/>
    <w:rsid w:val="00ED1CF5"/>
    <w:rsid w:val="00ED4206"/>
    <w:rsid w:val="00EE440F"/>
    <w:rsid w:val="00EF0350"/>
    <w:rsid w:val="00EF0776"/>
    <w:rsid w:val="00EF31DF"/>
    <w:rsid w:val="00F00474"/>
    <w:rsid w:val="00F10852"/>
    <w:rsid w:val="00F12D54"/>
    <w:rsid w:val="00F223C8"/>
    <w:rsid w:val="00F27D90"/>
    <w:rsid w:val="00F31181"/>
    <w:rsid w:val="00F33E8A"/>
    <w:rsid w:val="00F37994"/>
    <w:rsid w:val="00F4326E"/>
    <w:rsid w:val="00F43B99"/>
    <w:rsid w:val="00F54622"/>
    <w:rsid w:val="00F5599C"/>
    <w:rsid w:val="00F611C8"/>
    <w:rsid w:val="00F6396A"/>
    <w:rsid w:val="00F65925"/>
    <w:rsid w:val="00F73C42"/>
    <w:rsid w:val="00F76366"/>
    <w:rsid w:val="00F83658"/>
    <w:rsid w:val="00F84838"/>
    <w:rsid w:val="00F975C5"/>
    <w:rsid w:val="00FA4000"/>
    <w:rsid w:val="00FC59E6"/>
    <w:rsid w:val="00F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8339D"/>
  <w15:chartTrackingRefBased/>
  <w15:docId w15:val="{1310BA79-F9D9-4C68-9BB8-C498D7C2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140C4C"/>
    <w:rPr>
      <w:rFonts w:ascii="Arial" w:eastAsia="ＭＳ ゴシック" w:hAnsi="Arial"/>
      <w:sz w:val="18"/>
      <w:szCs w:val="18"/>
    </w:rPr>
  </w:style>
  <w:style w:type="character" w:styleId="a5">
    <w:name w:val="Hyperlink"/>
    <w:rsid w:val="00F27D90"/>
    <w:rPr>
      <w:color w:val="0000FF"/>
      <w:u w:val="single"/>
    </w:rPr>
  </w:style>
  <w:style w:type="paragraph" w:styleId="a6">
    <w:name w:val="Closing"/>
    <w:basedOn w:val="a"/>
    <w:rsid w:val="00896EED"/>
    <w:pPr>
      <w:jc w:val="right"/>
    </w:pPr>
    <w:rPr>
      <w:kern w:val="0"/>
    </w:rPr>
  </w:style>
  <w:style w:type="table" w:styleId="a7">
    <w:name w:val="Table Grid"/>
    <w:basedOn w:val="a1"/>
    <w:rsid w:val="00896EED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012AE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12AE8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uiPriority w:val="99"/>
    <w:semiHidden/>
    <w:unhideWhenUsed/>
    <w:rsid w:val="00AD46B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46B4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D46B4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46B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D46B4"/>
    <w:rPr>
      <w:b/>
      <w:bCs/>
      <w:kern w:val="2"/>
      <w:sz w:val="24"/>
    </w:rPr>
  </w:style>
  <w:style w:type="paragraph" w:customStyle="1" w:styleId="1">
    <w:name w:val="リスト段落1"/>
    <w:basedOn w:val="a"/>
    <w:rsid w:val="002854A4"/>
    <w:pPr>
      <w:ind w:leftChars="400" w:left="840"/>
    </w:pPr>
    <w:rPr>
      <w:rFonts w:ascii="ＭＳ 明朝"/>
      <w:szCs w:val="24"/>
    </w:rPr>
  </w:style>
  <w:style w:type="paragraph" w:styleId="af0">
    <w:name w:val="List Paragraph"/>
    <w:basedOn w:val="a"/>
    <w:uiPriority w:val="34"/>
    <w:qFormat/>
    <w:rsid w:val="002854A4"/>
    <w:pPr>
      <w:ind w:leftChars="400" w:left="840"/>
    </w:pPr>
    <w:rPr>
      <w:rFonts w:ascii="ＭＳ 明朝"/>
      <w:szCs w:val="24"/>
    </w:rPr>
  </w:style>
  <w:style w:type="character" w:customStyle="1" w:styleId="aa">
    <w:name w:val="フッター (文字)"/>
    <w:link w:val="a9"/>
    <w:uiPriority w:val="99"/>
    <w:rsid w:val="00C50034"/>
    <w:rPr>
      <w:kern w:val="2"/>
      <w:sz w:val="24"/>
    </w:rPr>
  </w:style>
  <w:style w:type="paragraph" w:styleId="af1">
    <w:name w:val="Revision"/>
    <w:hidden/>
    <w:uiPriority w:val="99"/>
    <w:semiHidden/>
    <w:rsid w:val="00F5599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97eb8-bad1-4016-aec5-2066049f0302" xsi:nil="true"/>
    <_x65e5__x4ed8_ xmlns="f0a51d9b-3597-4f93-8cda-7124e960b65f" xsi:nil="true"/>
    <lcf76f155ced4ddcb4097134ff3c332f xmlns="f0a51d9b-3597-4f93-8cda-7124e960b6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17" ma:contentTypeDescription="新しいドキュメントを作成します。" ma:contentTypeScope="" ma:versionID="c850273a13e5a4d5aeebd7ea3a011e83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f954b1227f65870f84136e24095e6893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F88D6-78C3-4450-A2AC-9BAFA2595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96D119-E826-4871-825F-D69D692FD496}">
  <ds:schemaRefs>
    <ds:schemaRef ds:uri="http://schemas.microsoft.com/office/2006/metadata/properties"/>
    <ds:schemaRef ds:uri="http://schemas.microsoft.com/office/infopath/2007/PartnerControls"/>
    <ds:schemaRef ds:uri="71397eb8-bad1-4016-aec5-2066049f0302"/>
    <ds:schemaRef ds:uri="f0a51d9b-3597-4f93-8cda-7124e960b65f"/>
  </ds:schemaRefs>
</ds:datastoreItem>
</file>

<file path=customXml/itemProps3.xml><?xml version="1.0" encoding="utf-8"?>
<ds:datastoreItem xmlns:ds="http://schemas.openxmlformats.org/officeDocument/2006/customXml" ds:itemID="{2C15D955-1B1D-4F20-A7F0-A4A08D1E5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第３０回開催通知</vt:lpstr>
      <vt:lpstr>関　係　各　位</vt:lpstr>
      <vt:lpstr>SEA JAPAN 2024 展示会 「テーマゾーン」への出展募集について</vt:lpstr>
      <vt:lpstr>第３０回開催通知</vt:lpstr>
    </vt:vector>
  </TitlesOfParts>
  <Company>日本舶用工業会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第３０回開催通知</dc:title>
  <dc:subject/>
  <dc:creator>鈴木　隆之</dc:creator>
  <cp:keywords/>
  <dc:description>RTFJ-一太郎V6 [ver 1.0]</dc:description>
  <cp:lastModifiedBy>Nakajima Daisuke</cp:lastModifiedBy>
  <cp:revision>30</cp:revision>
  <cp:lastPrinted>2021-06-14T04:42:00Z</cp:lastPrinted>
  <dcterms:created xsi:type="dcterms:W3CDTF">2023-04-26T00:53:00Z</dcterms:created>
  <dcterms:modified xsi:type="dcterms:W3CDTF">2023-04-28T01:02:00Z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0x010100B89C94D2BA31CE4792ECF7199B2818B2</vt:lpwstr>
  </property>
</Properties>
</file>