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EF4F" w14:textId="77777777" w:rsidR="0056213A" w:rsidRPr="0056213A" w:rsidRDefault="0056213A" w:rsidP="0056213A">
      <w:pPr>
        <w:autoSpaceDE w:val="0"/>
        <w:autoSpaceDN w:val="0"/>
        <w:adjustRightInd w:val="0"/>
        <w:spacing w:line="400" w:lineRule="exact"/>
        <w:ind w:right="210"/>
        <w:jc w:val="right"/>
        <w:rPr>
          <w:rFonts w:ascii="ＭＳ ゴシック" w:eastAsia="ＭＳ ゴシック" w:hAnsi="Times New Roman" w:cs="ＭＳ ゴシック"/>
          <w:bCs/>
          <w:color w:val="000000"/>
          <w:kern w:val="0"/>
          <w:bdr w:val="single" w:sz="4" w:space="0" w:color="auto"/>
        </w:rPr>
      </w:pPr>
    </w:p>
    <w:p w14:paraId="70987A05" w14:textId="77777777" w:rsidR="0056213A" w:rsidRDefault="0056213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14:paraId="2DD7C2E2" w14:textId="216577F5" w:rsidR="00FB262A" w:rsidRDefault="003D2FBC" w:rsidP="00FB262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SEA JAPAN </w:t>
      </w:r>
      <w:r w:rsidR="001533AD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202</w:t>
      </w:r>
      <w:r w:rsidR="00B157A6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6</w:t>
      </w:r>
      <w:r w:rsidR="00544297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77B82E2F" w14:textId="71BAFF0E" w:rsidR="00D45B6D" w:rsidRDefault="00876477" w:rsidP="00FB262A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 xml:space="preserve">メンバーズゾーン　</w:t>
      </w:r>
      <w:r w:rsidR="002F66E6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出展</w:t>
      </w:r>
      <w:r w:rsidR="00D45B6D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申込（確認）書</w:t>
      </w:r>
    </w:p>
    <w:p w14:paraId="6FD0B36A" w14:textId="7AC2DA48" w:rsidR="00D45B6D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03CFD7C" w14:textId="77777777" w:rsidR="00040933" w:rsidRDefault="00040933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321157F1" w14:textId="639121AA" w:rsidR="00040933" w:rsidRDefault="00040933" w:rsidP="0004093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4"/>
          <w:szCs w:val="24"/>
        </w:rPr>
        <w:t>一般社団法人日本舶用工業会　宛</w:t>
      </w:r>
    </w:p>
    <w:p w14:paraId="347FCA8A" w14:textId="51C55325" w:rsidR="00D45B6D" w:rsidRDefault="00D45B6D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A138ADC" w14:textId="77777777" w:rsidR="00040933" w:rsidRDefault="00040933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589F2AA" w14:textId="631DD605" w:rsidR="00D45B6D" w:rsidRDefault="00375737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ＭＳ 明朝"/>
          <w:color w:val="00000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当社は、「</w:t>
      </w:r>
      <w:r w:rsidR="002F66E6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出展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案内及び</w:t>
      </w:r>
      <w:r w:rsidR="002F66E6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出展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規程」の記載事項</w:t>
      </w:r>
      <w:r w:rsidR="00D6051B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に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了承</w:t>
      </w:r>
      <w:r w:rsidR="00D6051B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し</w:t>
      </w:r>
      <w:r w:rsidR="00D45B6D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、下記のとおり標記展示会への参加を申し込みます。</w:t>
      </w:r>
    </w:p>
    <w:p w14:paraId="382F3821" w14:textId="77777777" w:rsidR="00DA49AF" w:rsidRPr="00D6051B" w:rsidRDefault="00DA49AF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68911B3" w14:textId="77777777" w:rsidR="009E7181" w:rsidRPr="00DA49AF" w:rsidRDefault="009E7181" w:rsidP="006A3543">
      <w:pPr>
        <w:autoSpaceDE w:val="0"/>
        <w:autoSpaceDN w:val="0"/>
        <w:adjustRightInd w:val="0"/>
        <w:ind w:firstLine="225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1026"/>
        <w:gridCol w:w="3456"/>
      </w:tblGrid>
      <w:tr w:rsidR="00DA49AF" w:rsidRPr="00414515" w14:paraId="7470BDAB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5378ACFC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79118C9" w14:textId="301E1A5C" w:rsidR="00DA49AF" w:rsidRPr="00414515" w:rsidRDefault="00DA49AF" w:rsidP="0041451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kern w:val="0"/>
                <w:sz w:val="23"/>
                <w:szCs w:val="23"/>
                <w:u w:val="single"/>
              </w:rPr>
            </w:pPr>
            <w:r w:rsidRPr="00414515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 xml:space="preserve">申込日　</w:t>
            </w:r>
            <w:r w:rsidR="00C45C4C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令和</w:t>
            </w:r>
            <w:r w:rsidR="00B157A6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７</w:t>
            </w:r>
            <w:r w:rsidRPr="00414515">
              <w:rPr>
                <w:rFonts w:ascii="ＭＳ 明朝" w:hAnsi="ＭＳ 明朝" w:cs="Times New Roman" w:hint="eastAsia"/>
                <w:kern w:val="0"/>
                <w:sz w:val="23"/>
                <w:szCs w:val="23"/>
                <w:u w:val="single"/>
              </w:rPr>
              <w:t>年　　月　　日</w:t>
            </w:r>
          </w:p>
        </w:tc>
      </w:tr>
      <w:tr w:rsidR="00DA49AF" w:rsidRPr="00414515" w14:paraId="6FDD0270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2429437B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E0E90FC" w14:textId="77777777" w:rsidR="00DA49AF" w:rsidRPr="00B157A6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0A531F63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0CB37C4D" w14:textId="77777777" w:rsidR="007970FC" w:rsidRPr="009E7181" w:rsidRDefault="007970FC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b/>
                <w:kern w:val="0"/>
                <w:sz w:val="23"/>
                <w:szCs w:val="23"/>
              </w:rPr>
            </w:pPr>
            <w:r w:rsidRPr="009E7181">
              <w:rPr>
                <w:rFonts w:ascii="ＭＳ 明朝" w:hAnsi="ＭＳ 明朝" w:cs="ＭＳ 明朝" w:hint="eastAsia"/>
                <w:b/>
                <w:kern w:val="0"/>
                <w:sz w:val="23"/>
                <w:szCs w:val="23"/>
              </w:rPr>
              <w:t>Ⅰ．会社名：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5CB441F4" w14:textId="77777777" w:rsidR="007970FC" w:rsidRPr="00414515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Times New Roman" w:hint="eastAsia"/>
                <w:kern w:val="0"/>
                <w:sz w:val="23"/>
                <w:szCs w:val="23"/>
              </w:rPr>
              <w:t xml:space="preserve">印　　</w:t>
            </w:r>
          </w:p>
        </w:tc>
      </w:tr>
      <w:tr w:rsidR="00DA49AF" w:rsidRPr="00414515" w14:paraId="6DBF952D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31E7C21A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2E92" w14:textId="77777777" w:rsidR="00DA49AF" w:rsidRPr="00414515" w:rsidRDefault="00DA49AF" w:rsidP="00414515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Times New Roman" w:hint="eastAsia"/>
                <w:kern w:val="0"/>
                <w:sz w:val="23"/>
                <w:szCs w:val="23"/>
              </w:rPr>
              <w:t xml:space="preserve">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21D69AF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w w:val="70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w w:val="70"/>
                <w:kern w:val="0"/>
                <w:sz w:val="23"/>
                <w:szCs w:val="23"/>
              </w:rPr>
              <w:t>所属･役職</w:t>
            </w: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45D3" w14:textId="77777777" w:rsidR="00DA49AF" w:rsidRPr="00414515" w:rsidRDefault="00DA49AF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496EAB" w:rsidRPr="00414515" w14:paraId="3A88B3A1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69CAE458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担当者</w:t>
            </w:r>
            <w:r w:rsidR="007970FC"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7A6EDB2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  <w:tc>
          <w:tcPr>
            <w:tcW w:w="1026" w:type="dxa"/>
            <w:vAlign w:val="center"/>
          </w:tcPr>
          <w:p w14:paraId="49F98474" w14:textId="77777777" w:rsidR="00496EAB" w:rsidRPr="00414515" w:rsidRDefault="00740F49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w w:val="70"/>
                <w:kern w:val="0"/>
                <w:sz w:val="23"/>
                <w:szCs w:val="23"/>
              </w:rPr>
              <w:t>所属･役職</w:t>
            </w:r>
            <w:r w:rsidR="007970FC"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045B383A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3D110235" w14:textId="77777777" w:rsidTr="00414515">
        <w:trPr>
          <w:trHeight w:val="351"/>
        </w:trPr>
        <w:tc>
          <w:tcPr>
            <w:tcW w:w="1526" w:type="dxa"/>
            <w:vAlign w:val="center"/>
          </w:tcPr>
          <w:p w14:paraId="296007EC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/>
                <w:kern w:val="0"/>
                <w:sz w:val="23"/>
                <w:szCs w:val="23"/>
              </w:rPr>
              <w:t>E-Mail</w:t>
            </w: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641CB9CE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  <w:tr w:rsidR="007970FC" w:rsidRPr="00414515" w14:paraId="4A75DF89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508E7415" w14:textId="77777777" w:rsidR="007970FC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38C0" w14:textId="77777777" w:rsidR="007970FC" w:rsidRPr="00414515" w:rsidRDefault="00677608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cs="ＭＳ 明朝" w:hint="eastAsia"/>
                <w:kern w:val="0"/>
                <w:sz w:val="23"/>
                <w:szCs w:val="23"/>
              </w:rPr>
              <w:t>〒</w:t>
            </w:r>
          </w:p>
        </w:tc>
      </w:tr>
      <w:tr w:rsidR="00496EAB" w:rsidRPr="00414515" w14:paraId="45CD2AFB" w14:textId="77777777" w:rsidTr="00414515">
        <w:trPr>
          <w:trHeight w:val="352"/>
        </w:trPr>
        <w:tc>
          <w:tcPr>
            <w:tcW w:w="1526" w:type="dxa"/>
            <w:vAlign w:val="center"/>
          </w:tcPr>
          <w:p w14:paraId="270D770B" w14:textId="77777777" w:rsidR="00496EAB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A687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76AD7875" w14:textId="77777777" w:rsidR="00496EAB" w:rsidRPr="00414515" w:rsidRDefault="007970FC" w:rsidP="0041451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cs="Times New Roman"/>
                <w:kern w:val="0"/>
                <w:sz w:val="23"/>
                <w:szCs w:val="23"/>
              </w:rPr>
            </w:pPr>
            <w:r w:rsidRPr="00414515">
              <w:rPr>
                <w:rFonts w:ascii="ＭＳ 明朝" w:hAnsi="ＭＳ 明朝" w:cs="ＭＳ 明朝" w:hint="eastAsia"/>
                <w:kern w:val="0"/>
                <w:sz w:val="23"/>
                <w:szCs w:val="23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32486" w14:textId="77777777" w:rsidR="00496EAB" w:rsidRPr="00414515" w:rsidRDefault="00496EAB" w:rsidP="004145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Times New Roman"/>
                <w:kern w:val="0"/>
                <w:sz w:val="23"/>
                <w:szCs w:val="23"/>
              </w:rPr>
            </w:pPr>
          </w:p>
        </w:tc>
      </w:tr>
    </w:tbl>
    <w:p w14:paraId="6AF6B43A" w14:textId="77777777" w:rsidR="00D45B6D" w:rsidRDefault="00D45B6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56CF522" w14:textId="77777777" w:rsidR="009E7181" w:rsidRDefault="009E7181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004C7BC" w14:textId="77777777" w:rsidR="000256DC" w:rsidRPr="009E7181" w:rsidRDefault="00D45B6D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Times New Roman" w:cs="ＭＳ 明朝"/>
          <w:b/>
          <w:color w:val="000000"/>
          <w:kern w:val="0"/>
          <w:sz w:val="23"/>
          <w:szCs w:val="23"/>
        </w:rPr>
      </w:pP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Ⅱ．</w:t>
      </w:r>
      <w:r w:rsidR="000256DC"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申込内容</w:t>
      </w: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：</w:t>
      </w:r>
    </w:p>
    <w:p w14:paraId="3FFFD651" w14:textId="79CE6F50" w:rsidR="00D42C2F" w:rsidRDefault="00D42C2F" w:rsidP="009E6EC1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3"/>
          <w:szCs w:val="23"/>
          <w:u w:val="single"/>
        </w:rPr>
      </w:pPr>
      <w:r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□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Aタイプ（基礎装飾付</w:t>
      </w:r>
      <w:r w:rsidR="00124356" w:rsidRPr="00D42C2F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8</w:t>
      </w:r>
      <w:r w:rsidR="00EC6694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20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,</w:t>
      </w:r>
      <w:r w:rsidR="00EC6694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0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00円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（消費税込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×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小間＝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 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  <w:u w:val="single"/>
        </w:rPr>
        <w:t xml:space="preserve"> 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　円</w:t>
      </w:r>
    </w:p>
    <w:p w14:paraId="2049C2C4" w14:textId="68C4A151" w:rsidR="009E6EC1" w:rsidRPr="00124356" w:rsidRDefault="00D42C2F" w:rsidP="009E6EC1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3"/>
          <w:szCs w:val="23"/>
        </w:rPr>
      </w:pPr>
      <w:r w:rsidRPr="00D42C2F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□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Bタイプ（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ス ペー ス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7</w:t>
      </w:r>
      <w:r w:rsidR="00EC6694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00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,</w:t>
      </w:r>
      <w:r w:rsidR="00EC6694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0</w:t>
      </w:r>
      <w:r w:rsidR="004719F6" w:rsidRPr="004719F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00円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(</w:t>
      </w:r>
      <w:r w:rsidR="00124356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消費税込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)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×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（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</w:rPr>
        <w:t>）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</w:rPr>
        <w:t>小間＝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</w:t>
      </w:r>
      <w:r w:rsidR="004B0CE2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</w:t>
      </w:r>
      <w:r w:rsid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 </w:t>
      </w:r>
      <w:r w:rsidR="00124356">
        <w:rPr>
          <w:rFonts w:ascii="ＭＳ 明朝" w:hAnsi="ＭＳ 明朝" w:cs="Times New Roman"/>
          <w:color w:val="000000"/>
          <w:kern w:val="0"/>
          <w:sz w:val="23"/>
          <w:szCs w:val="23"/>
          <w:u w:val="single"/>
        </w:rPr>
        <w:t xml:space="preserve"> </w:t>
      </w:r>
      <w:r w:rsidR="000256DC" w:rsidRPr="00124356">
        <w:rPr>
          <w:rFonts w:ascii="ＭＳ 明朝" w:hAnsi="ＭＳ 明朝" w:cs="Times New Roman" w:hint="eastAsia"/>
          <w:color w:val="000000"/>
          <w:kern w:val="0"/>
          <w:sz w:val="23"/>
          <w:szCs w:val="23"/>
          <w:u w:val="single"/>
        </w:rPr>
        <w:t xml:space="preserve">　　　　円</w:t>
      </w:r>
    </w:p>
    <w:p w14:paraId="48C18DF4" w14:textId="797F3C22" w:rsidR="00D45B6D" w:rsidRPr="00972E80" w:rsidRDefault="000256DC" w:rsidP="00972E80">
      <w:pPr>
        <w:tabs>
          <w:tab w:val="left" w:pos="25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ind w:leftChars="100" w:left="410" w:hangingChars="100" w:hanging="200"/>
        <w:jc w:val="left"/>
        <w:rPr>
          <w:rFonts w:ascii="ＭＳ ゴシック" w:eastAsia="ＭＳ ゴシック" w:hAnsi="Times New Roman" w:cs="Times New Roman"/>
          <w:kern w:val="0"/>
          <w:sz w:val="20"/>
          <w:szCs w:val="20"/>
        </w:rPr>
      </w:pPr>
      <w:r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2F66E6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出展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料及びその他の費用は、</w:t>
      </w:r>
      <w:r w:rsidR="005E3F2C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日本舶用工業会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より請求</w:t>
      </w:r>
      <w:r w:rsidR="005E3F2C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が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あり次第、</w:t>
      </w:r>
      <w:r w:rsidR="0047616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速やかに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指定銀行</w:t>
      </w:r>
      <w:r w:rsidR="0047616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へ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振り込み</w:t>
      </w:r>
      <w:r w:rsidR="005D0A79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をお願いし</w:t>
      </w:r>
      <w:r w:rsidR="00C14220" w:rsidRPr="00972E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ます。</w:t>
      </w:r>
    </w:p>
    <w:p w14:paraId="446F9EAF" w14:textId="77777777" w:rsidR="00D45B6D" w:rsidRDefault="00D45B6D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3C43A328" w14:textId="77777777" w:rsidR="00FE7EE8" w:rsidRDefault="00FE7EE8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3DD884CC" w14:textId="0E5C879F" w:rsidR="00FE7EE8" w:rsidRPr="009E7181" w:rsidRDefault="00FE7EE8" w:rsidP="00FE7EE8">
      <w:pPr>
        <w:tabs>
          <w:tab w:val="left" w:pos="480"/>
          <w:tab w:val="left" w:pos="1680"/>
          <w:tab w:val="left" w:pos="1920"/>
          <w:tab w:val="left" w:pos="5400"/>
          <w:tab w:val="left" w:pos="6240"/>
          <w:tab w:val="left" w:pos="6480"/>
        </w:tabs>
        <w:autoSpaceDE w:val="0"/>
        <w:autoSpaceDN w:val="0"/>
        <w:adjustRightInd w:val="0"/>
        <w:jc w:val="left"/>
        <w:rPr>
          <w:rFonts w:ascii="ＭＳ 明朝" w:hAnsi="Times New Roman" w:cs="ＭＳ 明朝"/>
          <w:b/>
          <w:color w:val="000000"/>
          <w:kern w:val="0"/>
          <w:sz w:val="23"/>
          <w:szCs w:val="23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Ⅲ</w:t>
      </w: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．</w:t>
      </w:r>
      <w:r w:rsidR="00C51E50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キャンセルポリシー</w:t>
      </w:r>
      <w:r w:rsidRPr="009E7181">
        <w:rPr>
          <w:rFonts w:ascii="ＭＳ 明朝" w:hAnsi="Times New Roman" w:cs="ＭＳ 明朝" w:hint="eastAsia"/>
          <w:b/>
          <w:color w:val="000000"/>
          <w:kern w:val="0"/>
          <w:sz w:val="23"/>
          <w:szCs w:val="23"/>
        </w:rPr>
        <w:t>：</w:t>
      </w:r>
    </w:p>
    <w:p w14:paraId="7F4972E8" w14:textId="5144542C" w:rsidR="00F837C7" w:rsidRPr="00F34BB9" w:rsidRDefault="00D7702C" w:rsidP="00D7702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>①</w:t>
      </w:r>
      <w:r w:rsidR="00F837C7" w:rsidRPr="00F34BB9">
        <w:rPr>
          <w:rFonts w:ascii="ＭＳ 明朝" w:hAnsi="ＭＳ 明朝" w:cs="Times New Roman" w:hint="eastAsia"/>
          <w:kern w:val="0"/>
          <w:sz w:val="24"/>
          <w:szCs w:val="24"/>
        </w:rPr>
        <w:t>出展者都合によるキャンセルの場合</w:t>
      </w:r>
    </w:p>
    <w:p w14:paraId="3FCA281D" w14:textId="50CB1EA3" w:rsidR="00F837C7" w:rsidRDefault="00167F36" w:rsidP="00D17BE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F34BB9">
        <w:rPr>
          <w:rFonts w:ascii="ＭＳ 明朝" w:hAnsi="ＭＳ 明朝" w:cs="Times New Roman" w:hint="eastAsia"/>
          <w:kern w:val="0"/>
          <w:sz w:val="24"/>
          <w:szCs w:val="24"/>
        </w:rPr>
        <w:t>令和７年</w:t>
      </w:r>
      <w:r w:rsidR="007836D7">
        <w:rPr>
          <w:rFonts w:ascii="ＭＳ 明朝" w:hAnsi="ＭＳ 明朝" w:cs="Times New Roman" w:hint="eastAsia"/>
          <w:kern w:val="0"/>
          <w:sz w:val="24"/>
          <w:szCs w:val="24"/>
        </w:rPr>
        <w:t>７</w:t>
      </w:r>
      <w:r w:rsidRPr="00F34BB9">
        <w:rPr>
          <w:rFonts w:ascii="ＭＳ 明朝" w:hAnsi="ＭＳ 明朝" w:cs="Times New Roman" w:hint="eastAsia"/>
          <w:kern w:val="0"/>
          <w:sz w:val="24"/>
          <w:szCs w:val="24"/>
        </w:rPr>
        <w:t>月頃</w:t>
      </w:r>
      <w:r w:rsidR="00895F9A">
        <w:rPr>
          <w:rFonts w:ascii="ＭＳ 明朝" w:hAnsi="ＭＳ 明朝" w:cs="Times New Roman" w:hint="eastAsia"/>
          <w:kern w:val="0"/>
          <w:sz w:val="24"/>
          <w:szCs w:val="24"/>
        </w:rPr>
        <w:t>開催</w:t>
      </w:r>
      <w:r>
        <w:rPr>
          <w:rFonts w:ascii="ＭＳ 明朝" w:hAnsi="ＭＳ 明朝" w:cs="Times New Roman" w:hint="eastAsia"/>
          <w:kern w:val="0"/>
          <w:sz w:val="24"/>
          <w:szCs w:val="24"/>
        </w:rPr>
        <w:t>予定の</w:t>
      </w:r>
      <w:r w:rsidR="00F837C7" w:rsidRPr="00F34BB9">
        <w:rPr>
          <w:rFonts w:ascii="ＭＳ 明朝" w:hAnsi="ＭＳ 明朝" w:cs="Times New Roman" w:hint="eastAsia"/>
          <w:kern w:val="0"/>
          <w:sz w:val="24"/>
          <w:szCs w:val="24"/>
        </w:rPr>
        <w:t>「出展者会議」の開催前</w:t>
      </w:r>
      <w:r>
        <w:rPr>
          <w:rFonts w:ascii="ＭＳ 明朝" w:hAnsi="ＭＳ 明朝" w:cs="Times New Roman" w:hint="eastAsia"/>
          <w:kern w:val="0"/>
          <w:sz w:val="24"/>
          <w:szCs w:val="24"/>
        </w:rPr>
        <w:t>であれば、</w:t>
      </w:r>
      <w:r w:rsidR="00F837C7" w:rsidRPr="00F34BB9">
        <w:rPr>
          <w:rFonts w:ascii="ＭＳ 明朝" w:hAnsi="ＭＳ 明朝" w:cs="Times New Roman" w:hint="eastAsia"/>
          <w:kern w:val="0"/>
          <w:sz w:val="24"/>
          <w:szCs w:val="24"/>
        </w:rPr>
        <w:t>キャンセル料は発生しません。</w:t>
      </w:r>
      <w:r>
        <w:rPr>
          <w:rFonts w:ascii="ＭＳ 明朝" w:hAnsi="ＭＳ 明朝" w:cs="Times New Roman" w:hint="eastAsia"/>
          <w:kern w:val="0"/>
          <w:sz w:val="24"/>
          <w:szCs w:val="24"/>
        </w:rPr>
        <w:t>但し、</w:t>
      </w:r>
      <w:r w:rsidRPr="00801FFC">
        <w:rPr>
          <w:rFonts w:ascii="ＭＳ 明朝" w:hAnsi="ＭＳ 明朝" w:cs="Times New Roman" w:hint="eastAsia"/>
          <w:b/>
          <w:bCs/>
          <w:kern w:val="0"/>
          <w:sz w:val="24"/>
          <w:szCs w:val="24"/>
          <w:u w:val="single"/>
        </w:rPr>
        <w:t>本会議の開催後</w:t>
      </w:r>
      <w:r w:rsidR="002E2336" w:rsidRPr="00801FFC">
        <w:rPr>
          <w:rFonts w:ascii="ＭＳ 明朝" w:hAnsi="ＭＳ 明朝" w:cs="Times New Roman" w:hint="eastAsia"/>
          <w:b/>
          <w:bCs/>
          <w:kern w:val="0"/>
          <w:sz w:val="24"/>
          <w:szCs w:val="24"/>
          <w:u w:val="single"/>
        </w:rPr>
        <w:t>のキャンセルは</w:t>
      </w:r>
      <w:r w:rsidR="00D17BE4" w:rsidRPr="00801FFC">
        <w:rPr>
          <w:rFonts w:ascii="ＭＳ 明朝" w:hAnsi="ＭＳ 明朝" w:cs="Times New Roman" w:hint="eastAsia"/>
          <w:b/>
          <w:bCs/>
          <w:kern w:val="0"/>
          <w:sz w:val="24"/>
          <w:szCs w:val="24"/>
          <w:u w:val="single"/>
        </w:rPr>
        <w:t>出展料全額をご負担いただきますのでご注意ください。</w:t>
      </w:r>
    </w:p>
    <w:p w14:paraId="6C56F86A" w14:textId="77777777" w:rsidR="00232289" w:rsidRPr="00F34BB9" w:rsidRDefault="00232289" w:rsidP="00061823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2ADD9DB8" w14:textId="5028955A" w:rsidR="001C3E94" w:rsidRPr="00F34BB9" w:rsidRDefault="00614C38" w:rsidP="0006182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>②</w:t>
      </w:r>
      <w:r w:rsidR="00957A2E" w:rsidRPr="00F34BB9">
        <w:rPr>
          <w:rFonts w:ascii="ＭＳ 明朝" w:hAnsi="ＭＳ 明朝" w:cs="Times New Roman" w:hint="eastAsia"/>
          <w:kern w:val="0"/>
          <w:sz w:val="24"/>
          <w:szCs w:val="24"/>
        </w:rPr>
        <w:t>主催者都合</w:t>
      </w:r>
      <w:r w:rsidR="00A87684" w:rsidRPr="00F34BB9">
        <w:rPr>
          <w:rFonts w:ascii="ＭＳ 明朝" w:hAnsi="ＭＳ 明朝" w:cs="Times New Roman" w:hint="eastAsia"/>
          <w:kern w:val="0"/>
          <w:sz w:val="24"/>
          <w:szCs w:val="24"/>
        </w:rPr>
        <w:t>によるキャンセルの場合</w:t>
      </w:r>
    </w:p>
    <w:p w14:paraId="4B583E72" w14:textId="0FB0E9A3" w:rsidR="00A87684" w:rsidRDefault="00A87684" w:rsidP="00614C3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F34BB9">
        <w:rPr>
          <w:rFonts w:ascii="ＭＳ 明朝" w:hAnsi="ＭＳ 明朝" w:cs="Times New Roman" w:hint="eastAsia"/>
          <w:kern w:val="0"/>
          <w:sz w:val="24"/>
          <w:szCs w:val="24"/>
        </w:rPr>
        <w:t>中止</w:t>
      </w:r>
      <w:r w:rsidR="00957A2E" w:rsidRPr="00F34BB9">
        <w:rPr>
          <w:rFonts w:ascii="ＭＳ 明朝" w:hAnsi="ＭＳ 明朝" w:cs="Times New Roman" w:hint="eastAsia"/>
          <w:kern w:val="0"/>
          <w:sz w:val="24"/>
          <w:szCs w:val="24"/>
        </w:rPr>
        <w:t>・延期の</w:t>
      </w:r>
      <w:r w:rsidRPr="00F34BB9">
        <w:rPr>
          <w:rFonts w:ascii="ＭＳ 明朝" w:hAnsi="ＭＳ 明朝" w:cs="Times New Roman" w:hint="eastAsia"/>
          <w:kern w:val="0"/>
          <w:sz w:val="24"/>
          <w:szCs w:val="24"/>
        </w:rPr>
        <w:t>時期に応じて生じる経費（主催者への出展料やパビリオン施工費等）をご負担いただきます。</w:t>
      </w:r>
      <w:r w:rsidR="00D6051B" w:rsidRPr="00F34BB9">
        <w:rPr>
          <w:rFonts w:ascii="ＭＳ 明朝" w:hAnsi="ＭＳ 明朝" w:cs="Times New Roman" w:hint="eastAsia"/>
          <w:kern w:val="0"/>
          <w:sz w:val="24"/>
          <w:szCs w:val="24"/>
        </w:rPr>
        <w:t>キャンセル時に発生する詳細な費用等は、適宜</w:t>
      </w:r>
      <w:r w:rsidR="003D6922" w:rsidRPr="00F34BB9">
        <w:rPr>
          <w:rFonts w:ascii="ＭＳ 明朝" w:hAnsi="ＭＳ 明朝" w:cs="Times New Roman" w:hint="eastAsia"/>
          <w:kern w:val="0"/>
          <w:sz w:val="24"/>
          <w:szCs w:val="24"/>
        </w:rPr>
        <w:t>当会</w:t>
      </w:r>
      <w:r w:rsidR="00D6051B" w:rsidRPr="00F34BB9">
        <w:rPr>
          <w:rFonts w:ascii="ＭＳ 明朝" w:hAnsi="ＭＳ 明朝" w:cs="Times New Roman" w:hint="eastAsia"/>
          <w:kern w:val="0"/>
          <w:sz w:val="24"/>
          <w:szCs w:val="24"/>
        </w:rPr>
        <w:t>よりご連絡します。</w:t>
      </w:r>
    </w:p>
    <w:p w14:paraId="3D44E586" w14:textId="7D80202C" w:rsidR="00D45B6D" w:rsidRPr="00DA49AF" w:rsidRDefault="00056863" w:rsidP="00056863">
      <w:pPr>
        <w:pStyle w:val="ad"/>
      </w:pPr>
      <w:r>
        <w:rPr>
          <w:rFonts w:hint="eastAsia"/>
        </w:rPr>
        <w:t>以上</w:t>
      </w:r>
    </w:p>
    <w:sectPr w:rsidR="00D45B6D" w:rsidRPr="00DA49AF" w:rsidSect="00496EAB">
      <w:pgSz w:w="11906" w:h="16838" w:code="9"/>
      <w:pgMar w:top="851" w:right="1418" w:bottom="851" w:left="1418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409A" w14:textId="77777777" w:rsidR="003147BE" w:rsidRDefault="003147BE" w:rsidP="00414515">
      <w:r>
        <w:separator/>
      </w:r>
    </w:p>
  </w:endnote>
  <w:endnote w:type="continuationSeparator" w:id="0">
    <w:p w14:paraId="26759EA5" w14:textId="77777777" w:rsidR="003147BE" w:rsidRDefault="003147BE" w:rsidP="00414515">
      <w:r>
        <w:continuationSeparator/>
      </w:r>
    </w:p>
  </w:endnote>
  <w:endnote w:type="continuationNotice" w:id="1">
    <w:p w14:paraId="722167AD" w14:textId="77777777" w:rsidR="003147BE" w:rsidRDefault="0031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EA02" w14:textId="77777777" w:rsidR="003147BE" w:rsidRDefault="003147BE" w:rsidP="00414515">
      <w:r>
        <w:separator/>
      </w:r>
    </w:p>
  </w:footnote>
  <w:footnote w:type="continuationSeparator" w:id="0">
    <w:p w14:paraId="2D177CE7" w14:textId="77777777" w:rsidR="003147BE" w:rsidRDefault="003147BE" w:rsidP="00414515">
      <w:r>
        <w:continuationSeparator/>
      </w:r>
    </w:p>
  </w:footnote>
  <w:footnote w:type="continuationNotice" w:id="1">
    <w:p w14:paraId="44C18CAE" w14:textId="77777777" w:rsidR="003147BE" w:rsidRDefault="003147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6D"/>
    <w:rsid w:val="000256DC"/>
    <w:rsid w:val="00040933"/>
    <w:rsid w:val="00056863"/>
    <w:rsid w:val="00061823"/>
    <w:rsid w:val="00067365"/>
    <w:rsid w:val="0008467A"/>
    <w:rsid w:val="000D5220"/>
    <w:rsid w:val="00103B21"/>
    <w:rsid w:val="00122522"/>
    <w:rsid w:val="00124356"/>
    <w:rsid w:val="001533AD"/>
    <w:rsid w:val="00155678"/>
    <w:rsid w:val="00167F36"/>
    <w:rsid w:val="00193B29"/>
    <w:rsid w:val="001C1882"/>
    <w:rsid w:val="001C3E94"/>
    <w:rsid w:val="001E7A81"/>
    <w:rsid w:val="002074DD"/>
    <w:rsid w:val="0021791F"/>
    <w:rsid w:val="00232289"/>
    <w:rsid w:val="00242641"/>
    <w:rsid w:val="0027754B"/>
    <w:rsid w:val="00292A72"/>
    <w:rsid w:val="00295C82"/>
    <w:rsid w:val="002E2336"/>
    <w:rsid w:val="002F26AC"/>
    <w:rsid w:val="002F66E6"/>
    <w:rsid w:val="003147BE"/>
    <w:rsid w:val="00375737"/>
    <w:rsid w:val="003B42B5"/>
    <w:rsid w:val="003D2FBC"/>
    <w:rsid w:val="003D6922"/>
    <w:rsid w:val="003F3C50"/>
    <w:rsid w:val="00404072"/>
    <w:rsid w:val="00414515"/>
    <w:rsid w:val="00426132"/>
    <w:rsid w:val="00431804"/>
    <w:rsid w:val="00462CF5"/>
    <w:rsid w:val="004650B1"/>
    <w:rsid w:val="004719F6"/>
    <w:rsid w:val="00476160"/>
    <w:rsid w:val="00496EAB"/>
    <w:rsid w:val="004B0CE2"/>
    <w:rsid w:val="004D4160"/>
    <w:rsid w:val="00512277"/>
    <w:rsid w:val="00531CFD"/>
    <w:rsid w:val="00544297"/>
    <w:rsid w:val="0055251F"/>
    <w:rsid w:val="0056213A"/>
    <w:rsid w:val="00581224"/>
    <w:rsid w:val="00583B78"/>
    <w:rsid w:val="00585D48"/>
    <w:rsid w:val="005D0A79"/>
    <w:rsid w:val="005D4AA5"/>
    <w:rsid w:val="005E3F2C"/>
    <w:rsid w:val="00614C38"/>
    <w:rsid w:val="0063600A"/>
    <w:rsid w:val="006427AB"/>
    <w:rsid w:val="00644868"/>
    <w:rsid w:val="00677608"/>
    <w:rsid w:val="00685361"/>
    <w:rsid w:val="00687199"/>
    <w:rsid w:val="006A3543"/>
    <w:rsid w:val="006A4B66"/>
    <w:rsid w:val="006A536D"/>
    <w:rsid w:val="006F566B"/>
    <w:rsid w:val="00713AB2"/>
    <w:rsid w:val="00720223"/>
    <w:rsid w:val="00726D1F"/>
    <w:rsid w:val="00740F49"/>
    <w:rsid w:val="007836D7"/>
    <w:rsid w:val="00787FAA"/>
    <w:rsid w:val="007970FC"/>
    <w:rsid w:val="007F6F27"/>
    <w:rsid w:val="00801FFC"/>
    <w:rsid w:val="00811EF1"/>
    <w:rsid w:val="00824512"/>
    <w:rsid w:val="00833E14"/>
    <w:rsid w:val="00876477"/>
    <w:rsid w:val="00895F9A"/>
    <w:rsid w:val="008B15D8"/>
    <w:rsid w:val="008C6B47"/>
    <w:rsid w:val="008F218D"/>
    <w:rsid w:val="0090028D"/>
    <w:rsid w:val="009069DD"/>
    <w:rsid w:val="009523DF"/>
    <w:rsid w:val="009569B7"/>
    <w:rsid w:val="00957A2E"/>
    <w:rsid w:val="00960CE8"/>
    <w:rsid w:val="00972E80"/>
    <w:rsid w:val="009C3E6C"/>
    <w:rsid w:val="009E378E"/>
    <w:rsid w:val="009E6EC1"/>
    <w:rsid w:val="009E7181"/>
    <w:rsid w:val="009F5B88"/>
    <w:rsid w:val="00A20B18"/>
    <w:rsid w:val="00A2609A"/>
    <w:rsid w:val="00A52BA6"/>
    <w:rsid w:val="00A6143A"/>
    <w:rsid w:val="00A663B8"/>
    <w:rsid w:val="00A87684"/>
    <w:rsid w:val="00AB2BDD"/>
    <w:rsid w:val="00AC2818"/>
    <w:rsid w:val="00AD696C"/>
    <w:rsid w:val="00AE72BA"/>
    <w:rsid w:val="00AF1FCA"/>
    <w:rsid w:val="00B157A6"/>
    <w:rsid w:val="00B20368"/>
    <w:rsid w:val="00B675F1"/>
    <w:rsid w:val="00B76203"/>
    <w:rsid w:val="00BB00AD"/>
    <w:rsid w:val="00BC1753"/>
    <w:rsid w:val="00BD6EB4"/>
    <w:rsid w:val="00BE1A3D"/>
    <w:rsid w:val="00BF0C0F"/>
    <w:rsid w:val="00C14220"/>
    <w:rsid w:val="00C20CD3"/>
    <w:rsid w:val="00C227B2"/>
    <w:rsid w:val="00C2323C"/>
    <w:rsid w:val="00C25A0A"/>
    <w:rsid w:val="00C45C4C"/>
    <w:rsid w:val="00C51E50"/>
    <w:rsid w:val="00C67088"/>
    <w:rsid w:val="00C71E05"/>
    <w:rsid w:val="00C72D53"/>
    <w:rsid w:val="00C95C2D"/>
    <w:rsid w:val="00CE34B8"/>
    <w:rsid w:val="00CE3AC0"/>
    <w:rsid w:val="00D0576D"/>
    <w:rsid w:val="00D05954"/>
    <w:rsid w:val="00D16E38"/>
    <w:rsid w:val="00D17BE4"/>
    <w:rsid w:val="00D42C2F"/>
    <w:rsid w:val="00D45B6D"/>
    <w:rsid w:val="00D6051B"/>
    <w:rsid w:val="00D740D2"/>
    <w:rsid w:val="00D7702C"/>
    <w:rsid w:val="00D909BA"/>
    <w:rsid w:val="00DA49AF"/>
    <w:rsid w:val="00E27A05"/>
    <w:rsid w:val="00E31292"/>
    <w:rsid w:val="00E66E8F"/>
    <w:rsid w:val="00EC1BD2"/>
    <w:rsid w:val="00EC6694"/>
    <w:rsid w:val="00ED0299"/>
    <w:rsid w:val="00ED4599"/>
    <w:rsid w:val="00F1025C"/>
    <w:rsid w:val="00F30B2A"/>
    <w:rsid w:val="00F34BB9"/>
    <w:rsid w:val="00F35FAC"/>
    <w:rsid w:val="00F425BF"/>
    <w:rsid w:val="00F5136A"/>
    <w:rsid w:val="00F62944"/>
    <w:rsid w:val="00F837C7"/>
    <w:rsid w:val="00FA2C00"/>
    <w:rsid w:val="00FA497D"/>
    <w:rsid w:val="00FB262A"/>
    <w:rsid w:val="00FB79E2"/>
    <w:rsid w:val="00FB7D96"/>
    <w:rsid w:val="00FE7EE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3E8A23"/>
  <w15:chartTrackingRefBased/>
  <w15:docId w15:val="{EB653432-E51B-463A-83BB-C7A78330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72D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2D5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04093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40933"/>
    <w:pPr>
      <w:jc w:val="left"/>
    </w:pPr>
  </w:style>
  <w:style w:type="character" w:customStyle="1" w:styleId="aa">
    <w:name w:val="コメント文字列 (文字)"/>
    <w:link w:val="a9"/>
    <w:uiPriority w:val="99"/>
    <w:rsid w:val="00040933"/>
    <w:rPr>
      <w:rFonts w:cs="Century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093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40933"/>
    <w:rPr>
      <w:rFonts w:cs="Century"/>
      <w:b/>
      <w:bCs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56863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056863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2" ma:contentTypeDescription="新しいドキュメントを作成します。" ma:contentTypeScope="" ma:versionID="a217fd1932a733ac80fb2cb9c8abf105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184bab4926146699df54b6a875f9386f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20EDC-C480-4220-956C-D66A2B4A3A3E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DD4C9755-7542-4AF6-B020-65E8491B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A83B-60E9-464A-947C-8F041C058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シッポートチャイナ　２００４展示会</vt:lpstr>
      <vt:lpstr>シッポートチャイナ　２００４展示会</vt:lpstr>
    </vt:vector>
  </TitlesOfParts>
  <Company>日本舶用工業会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Yamauchi Yuto</cp:lastModifiedBy>
  <cp:revision>44</cp:revision>
  <cp:lastPrinted>2009-05-01T13:45:00Z</cp:lastPrinted>
  <dcterms:created xsi:type="dcterms:W3CDTF">2023-03-10T19:20:00Z</dcterms:created>
  <dcterms:modified xsi:type="dcterms:W3CDTF">2025-04-01T08:20:00Z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